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27" w:rsidRPr="00D652E6" w:rsidRDefault="00D652E6" w:rsidP="00FC2305">
      <w:pPr>
        <w:spacing w:line="240" w:lineRule="auto"/>
        <w:jc w:val="center"/>
        <w:rPr>
          <w:sz w:val="28"/>
          <w:szCs w:val="28"/>
        </w:rPr>
      </w:pPr>
      <w:r w:rsidRPr="00D652E6">
        <w:rPr>
          <w:sz w:val="28"/>
          <w:szCs w:val="28"/>
        </w:rPr>
        <w:t>РЕЗУЛЬТАТЫ</w:t>
      </w:r>
    </w:p>
    <w:p w:rsidR="00D652E6" w:rsidRDefault="00D652E6" w:rsidP="00FC2305">
      <w:pPr>
        <w:spacing w:after="0" w:line="240" w:lineRule="auto"/>
        <w:jc w:val="center"/>
        <w:rPr>
          <w:sz w:val="28"/>
          <w:szCs w:val="28"/>
        </w:rPr>
      </w:pPr>
      <w:r w:rsidRPr="00D652E6">
        <w:rPr>
          <w:sz w:val="28"/>
          <w:szCs w:val="28"/>
        </w:rPr>
        <w:t xml:space="preserve">командного первенства весенней легкоатлетической эстафеты по улицам города Йошкар-Олы </w:t>
      </w:r>
      <w:r w:rsidR="005A3A53">
        <w:rPr>
          <w:sz w:val="28"/>
          <w:szCs w:val="28"/>
        </w:rPr>
        <w:t>23.</w:t>
      </w:r>
      <w:r w:rsidRPr="00D652E6">
        <w:rPr>
          <w:sz w:val="28"/>
          <w:szCs w:val="28"/>
        </w:rPr>
        <w:t>04.20</w:t>
      </w:r>
      <w:r w:rsidR="005A3A53">
        <w:rPr>
          <w:sz w:val="28"/>
          <w:szCs w:val="28"/>
        </w:rPr>
        <w:t>21</w:t>
      </w:r>
      <w:r w:rsidRPr="00D652E6">
        <w:rPr>
          <w:sz w:val="28"/>
          <w:szCs w:val="28"/>
        </w:rPr>
        <w:t>года</w:t>
      </w:r>
    </w:p>
    <w:p w:rsidR="00D652E6" w:rsidRDefault="00D652E6" w:rsidP="00FC230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 забег девочки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3"/>
        <w:gridCol w:w="3307"/>
        <w:gridCol w:w="2010"/>
        <w:gridCol w:w="2491"/>
      </w:tblGrid>
      <w:tr w:rsidR="00D652E6" w:rsidTr="00E61BB6">
        <w:tc>
          <w:tcPr>
            <w:tcW w:w="1763" w:type="dxa"/>
          </w:tcPr>
          <w:p w:rsidR="00D652E6" w:rsidRDefault="00D652E6" w:rsidP="00D65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07" w:type="dxa"/>
          </w:tcPr>
          <w:p w:rsidR="00D652E6" w:rsidRDefault="00E61BB6" w:rsidP="00D65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Шк.№28</w:t>
            </w:r>
          </w:p>
        </w:tc>
        <w:tc>
          <w:tcPr>
            <w:tcW w:w="2010" w:type="dxa"/>
          </w:tcPr>
          <w:p w:rsidR="00D652E6" w:rsidRDefault="005A3A53" w:rsidP="00D65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4:00</w:t>
            </w:r>
          </w:p>
        </w:tc>
        <w:tc>
          <w:tcPr>
            <w:tcW w:w="2491" w:type="dxa"/>
          </w:tcPr>
          <w:p w:rsidR="00D652E6" w:rsidRDefault="00E61BB6" w:rsidP="00D65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52E6" w:rsidTr="00E61BB6">
        <w:tc>
          <w:tcPr>
            <w:tcW w:w="1763" w:type="dxa"/>
          </w:tcPr>
          <w:p w:rsidR="00D652E6" w:rsidRDefault="00D652E6" w:rsidP="00D65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07" w:type="dxa"/>
          </w:tcPr>
          <w:p w:rsidR="00D652E6" w:rsidRDefault="00E61BB6" w:rsidP="00D65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Шк.№7</w:t>
            </w:r>
          </w:p>
        </w:tc>
        <w:tc>
          <w:tcPr>
            <w:tcW w:w="2010" w:type="dxa"/>
          </w:tcPr>
          <w:p w:rsidR="00D652E6" w:rsidRDefault="005A3A53" w:rsidP="00D65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4:01</w:t>
            </w:r>
          </w:p>
        </w:tc>
        <w:tc>
          <w:tcPr>
            <w:tcW w:w="2491" w:type="dxa"/>
          </w:tcPr>
          <w:p w:rsidR="00D652E6" w:rsidRDefault="00E61BB6" w:rsidP="00D65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652E6" w:rsidTr="00E61BB6">
        <w:tc>
          <w:tcPr>
            <w:tcW w:w="1763" w:type="dxa"/>
          </w:tcPr>
          <w:p w:rsidR="00D652E6" w:rsidRDefault="00D652E6" w:rsidP="00D65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07" w:type="dxa"/>
          </w:tcPr>
          <w:p w:rsidR="00D652E6" w:rsidRDefault="00E61BB6" w:rsidP="00D65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Лицей </w:t>
            </w:r>
            <w:proofErr w:type="spellStart"/>
            <w:r>
              <w:rPr>
                <w:sz w:val="28"/>
                <w:szCs w:val="28"/>
              </w:rPr>
              <w:t>Бауманский</w:t>
            </w:r>
            <w:proofErr w:type="spellEnd"/>
            <w:r w:rsidR="005A3A53">
              <w:rPr>
                <w:sz w:val="28"/>
                <w:szCs w:val="28"/>
              </w:rPr>
              <w:t xml:space="preserve"> №18</w:t>
            </w:r>
          </w:p>
        </w:tc>
        <w:tc>
          <w:tcPr>
            <w:tcW w:w="2010" w:type="dxa"/>
          </w:tcPr>
          <w:p w:rsidR="00D652E6" w:rsidRDefault="005A3A53" w:rsidP="00D65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4:13</w:t>
            </w:r>
          </w:p>
        </w:tc>
        <w:tc>
          <w:tcPr>
            <w:tcW w:w="2491" w:type="dxa"/>
          </w:tcPr>
          <w:p w:rsidR="00D652E6" w:rsidRDefault="00E61BB6" w:rsidP="00D65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652E6" w:rsidTr="00E61BB6">
        <w:tc>
          <w:tcPr>
            <w:tcW w:w="1763" w:type="dxa"/>
          </w:tcPr>
          <w:p w:rsidR="00D652E6" w:rsidRDefault="00D652E6" w:rsidP="00D65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07" w:type="dxa"/>
          </w:tcPr>
          <w:p w:rsidR="00D652E6" w:rsidRDefault="00E61BB6" w:rsidP="005A3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Шк.№4</w:t>
            </w:r>
          </w:p>
        </w:tc>
        <w:tc>
          <w:tcPr>
            <w:tcW w:w="2010" w:type="dxa"/>
          </w:tcPr>
          <w:p w:rsidR="00D652E6" w:rsidRDefault="005A3A53" w:rsidP="00D65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4:15</w:t>
            </w:r>
          </w:p>
        </w:tc>
        <w:tc>
          <w:tcPr>
            <w:tcW w:w="2491" w:type="dxa"/>
          </w:tcPr>
          <w:p w:rsidR="00D652E6" w:rsidRDefault="00E61BB6" w:rsidP="00D65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652E6" w:rsidTr="00E61BB6">
        <w:tc>
          <w:tcPr>
            <w:tcW w:w="1763" w:type="dxa"/>
          </w:tcPr>
          <w:p w:rsidR="00D652E6" w:rsidRDefault="00D652E6" w:rsidP="00D65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07" w:type="dxa"/>
          </w:tcPr>
          <w:p w:rsidR="00D652E6" w:rsidRDefault="00E61BB6" w:rsidP="00E61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Шк.№</w:t>
            </w:r>
            <w:r w:rsidR="005A3A5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010" w:type="dxa"/>
          </w:tcPr>
          <w:p w:rsidR="00D652E6" w:rsidRDefault="00E61BB6" w:rsidP="005A3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</w:t>
            </w:r>
            <w:r w:rsidR="005A3A53">
              <w:rPr>
                <w:sz w:val="28"/>
                <w:szCs w:val="28"/>
              </w:rPr>
              <w:t>22</w:t>
            </w:r>
          </w:p>
        </w:tc>
        <w:tc>
          <w:tcPr>
            <w:tcW w:w="2491" w:type="dxa"/>
          </w:tcPr>
          <w:p w:rsidR="00D652E6" w:rsidRDefault="00E61BB6" w:rsidP="00D65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D652E6" w:rsidRDefault="00D652E6" w:rsidP="00FC2305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 забег мальчики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4395"/>
        <w:gridCol w:w="2126"/>
        <w:gridCol w:w="1808"/>
      </w:tblGrid>
      <w:tr w:rsidR="00AD1519" w:rsidTr="00D34F7A">
        <w:tc>
          <w:tcPr>
            <w:tcW w:w="1242" w:type="dxa"/>
          </w:tcPr>
          <w:p w:rsidR="00AD1519" w:rsidRDefault="00AD1519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AD1519" w:rsidRDefault="005A3A53" w:rsidP="005A3A5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</w:t>
            </w:r>
            <w:proofErr w:type="spellEnd"/>
            <w:r>
              <w:rPr>
                <w:sz w:val="28"/>
                <w:szCs w:val="28"/>
              </w:rPr>
              <w:t>. №28</w:t>
            </w:r>
          </w:p>
        </w:tc>
        <w:tc>
          <w:tcPr>
            <w:tcW w:w="2126" w:type="dxa"/>
          </w:tcPr>
          <w:p w:rsidR="00AD1519" w:rsidRDefault="005A3A53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3:23</w:t>
            </w:r>
          </w:p>
        </w:tc>
        <w:tc>
          <w:tcPr>
            <w:tcW w:w="1808" w:type="dxa"/>
          </w:tcPr>
          <w:p w:rsidR="00AD1519" w:rsidRDefault="00E61BB6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D1519" w:rsidTr="00D34F7A">
        <w:tc>
          <w:tcPr>
            <w:tcW w:w="1242" w:type="dxa"/>
          </w:tcPr>
          <w:p w:rsidR="00AD1519" w:rsidRDefault="00AD1519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AD1519" w:rsidRDefault="00E61BB6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Шк.№7</w:t>
            </w:r>
          </w:p>
        </w:tc>
        <w:tc>
          <w:tcPr>
            <w:tcW w:w="2126" w:type="dxa"/>
          </w:tcPr>
          <w:p w:rsidR="00AD1519" w:rsidRDefault="00E61BB6" w:rsidP="005A3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</w:t>
            </w:r>
            <w:r w:rsidR="005A3A53">
              <w:rPr>
                <w:sz w:val="28"/>
                <w:szCs w:val="28"/>
              </w:rPr>
              <w:t>26</w:t>
            </w:r>
          </w:p>
        </w:tc>
        <w:tc>
          <w:tcPr>
            <w:tcW w:w="1808" w:type="dxa"/>
          </w:tcPr>
          <w:p w:rsidR="00AD1519" w:rsidRDefault="00E61BB6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D1519" w:rsidTr="00D34F7A">
        <w:tc>
          <w:tcPr>
            <w:tcW w:w="1242" w:type="dxa"/>
          </w:tcPr>
          <w:p w:rsidR="00AD1519" w:rsidRDefault="00AD1519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AD1519" w:rsidRDefault="00E61BB6" w:rsidP="005A3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Шк.№</w:t>
            </w:r>
            <w:r w:rsidR="005A3A53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AD1519" w:rsidRDefault="00E61BB6" w:rsidP="005A3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</w:t>
            </w:r>
            <w:r w:rsidR="005A3A53">
              <w:rPr>
                <w:sz w:val="28"/>
                <w:szCs w:val="28"/>
              </w:rPr>
              <w:t>27</w:t>
            </w:r>
          </w:p>
        </w:tc>
        <w:tc>
          <w:tcPr>
            <w:tcW w:w="1808" w:type="dxa"/>
          </w:tcPr>
          <w:p w:rsidR="00AD1519" w:rsidRDefault="00E61BB6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D1519" w:rsidTr="00D34F7A">
        <w:tc>
          <w:tcPr>
            <w:tcW w:w="1242" w:type="dxa"/>
          </w:tcPr>
          <w:p w:rsidR="00AD1519" w:rsidRDefault="00AD1519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AD1519" w:rsidRDefault="00E61BB6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Лицей </w:t>
            </w:r>
            <w:proofErr w:type="spellStart"/>
            <w:r>
              <w:rPr>
                <w:sz w:val="28"/>
                <w:szCs w:val="28"/>
              </w:rPr>
              <w:t>Бауманский</w:t>
            </w:r>
            <w:proofErr w:type="spellEnd"/>
            <w:r w:rsidR="005A3A53">
              <w:rPr>
                <w:sz w:val="28"/>
                <w:szCs w:val="28"/>
              </w:rPr>
              <w:t xml:space="preserve"> №18</w:t>
            </w:r>
          </w:p>
        </w:tc>
        <w:tc>
          <w:tcPr>
            <w:tcW w:w="2126" w:type="dxa"/>
          </w:tcPr>
          <w:p w:rsidR="00AD1519" w:rsidRDefault="00E61BB6" w:rsidP="005A3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</w:t>
            </w:r>
            <w:r w:rsidR="005A3A53">
              <w:rPr>
                <w:sz w:val="28"/>
                <w:szCs w:val="28"/>
              </w:rPr>
              <w:t>34</w:t>
            </w:r>
          </w:p>
        </w:tc>
        <w:tc>
          <w:tcPr>
            <w:tcW w:w="1808" w:type="dxa"/>
          </w:tcPr>
          <w:p w:rsidR="00AD1519" w:rsidRDefault="00E61BB6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D1519" w:rsidTr="00D34F7A">
        <w:tc>
          <w:tcPr>
            <w:tcW w:w="1242" w:type="dxa"/>
          </w:tcPr>
          <w:p w:rsidR="00AD1519" w:rsidRDefault="00AD1519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AD1519" w:rsidRDefault="00E61BB6" w:rsidP="005A3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Шк.№</w:t>
            </w:r>
            <w:r w:rsidR="005A3A53">
              <w:rPr>
                <w:sz w:val="28"/>
                <w:szCs w:val="28"/>
              </w:rPr>
              <w:t>14</w:t>
            </w:r>
          </w:p>
        </w:tc>
        <w:tc>
          <w:tcPr>
            <w:tcW w:w="2126" w:type="dxa"/>
          </w:tcPr>
          <w:p w:rsidR="00AD1519" w:rsidRDefault="00E61BB6" w:rsidP="005A3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</w:t>
            </w:r>
            <w:r w:rsidR="005A3A53">
              <w:rPr>
                <w:sz w:val="28"/>
                <w:szCs w:val="28"/>
              </w:rPr>
              <w:t>38</w:t>
            </w:r>
          </w:p>
        </w:tc>
        <w:tc>
          <w:tcPr>
            <w:tcW w:w="1808" w:type="dxa"/>
          </w:tcPr>
          <w:p w:rsidR="00AD1519" w:rsidRDefault="00E61BB6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D1519" w:rsidTr="00D34F7A">
        <w:tc>
          <w:tcPr>
            <w:tcW w:w="1242" w:type="dxa"/>
          </w:tcPr>
          <w:p w:rsidR="00AD1519" w:rsidRDefault="00AD1519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AD1519" w:rsidRDefault="00E61BB6" w:rsidP="005A3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Шк.№</w:t>
            </w:r>
            <w:r w:rsidR="005A3A53">
              <w:rPr>
                <w:sz w:val="28"/>
                <w:szCs w:val="28"/>
              </w:rPr>
              <w:t>40</w:t>
            </w:r>
          </w:p>
        </w:tc>
        <w:tc>
          <w:tcPr>
            <w:tcW w:w="2126" w:type="dxa"/>
          </w:tcPr>
          <w:p w:rsidR="00AD1519" w:rsidRDefault="005A3A53" w:rsidP="005A3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4:25</w:t>
            </w:r>
          </w:p>
        </w:tc>
        <w:tc>
          <w:tcPr>
            <w:tcW w:w="1808" w:type="dxa"/>
          </w:tcPr>
          <w:p w:rsidR="00AD1519" w:rsidRDefault="00E61BB6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AD1519" w:rsidRDefault="00AD1519" w:rsidP="00FC2305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 забег девушки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7"/>
        <w:gridCol w:w="3161"/>
        <w:gridCol w:w="2148"/>
        <w:gridCol w:w="2495"/>
      </w:tblGrid>
      <w:tr w:rsidR="00AD1519" w:rsidTr="00E61BB6">
        <w:tc>
          <w:tcPr>
            <w:tcW w:w="1767" w:type="dxa"/>
          </w:tcPr>
          <w:p w:rsidR="00AD1519" w:rsidRDefault="00AD1519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1" w:type="dxa"/>
          </w:tcPr>
          <w:p w:rsidR="00AD1519" w:rsidRDefault="00E61BB6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ИЛП</w:t>
            </w:r>
          </w:p>
        </w:tc>
        <w:tc>
          <w:tcPr>
            <w:tcW w:w="2148" w:type="dxa"/>
          </w:tcPr>
          <w:p w:rsidR="00AD1519" w:rsidRDefault="005A3A53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4:28</w:t>
            </w:r>
          </w:p>
        </w:tc>
        <w:tc>
          <w:tcPr>
            <w:tcW w:w="2495" w:type="dxa"/>
          </w:tcPr>
          <w:p w:rsidR="00AD1519" w:rsidRDefault="00E61BB6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D1519" w:rsidTr="00E61BB6">
        <w:tc>
          <w:tcPr>
            <w:tcW w:w="1767" w:type="dxa"/>
          </w:tcPr>
          <w:p w:rsidR="00AD1519" w:rsidRDefault="00AD1519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61" w:type="dxa"/>
          </w:tcPr>
          <w:p w:rsidR="00AD1519" w:rsidRDefault="00E61BB6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</w:t>
            </w:r>
          </w:p>
        </w:tc>
        <w:tc>
          <w:tcPr>
            <w:tcW w:w="2148" w:type="dxa"/>
          </w:tcPr>
          <w:p w:rsidR="00AD1519" w:rsidRDefault="00E61BB6" w:rsidP="005A3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</w:t>
            </w:r>
            <w:r w:rsidR="005A3A53">
              <w:rPr>
                <w:sz w:val="28"/>
                <w:szCs w:val="28"/>
              </w:rPr>
              <w:t>47</w:t>
            </w:r>
          </w:p>
        </w:tc>
        <w:tc>
          <w:tcPr>
            <w:tcW w:w="2495" w:type="dxa"/>
          </w:tcPr>
          <w:p w:rsidR="00AD1519" w:rsidRDefault="00E61BB6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D1519" w:rsidTr="00E61BB6">
        <w:tc>
          <w:tcPr>
            <w:tcW w:w="1767" w:type="dxa"/>
          </w:tcPr>
          <w:p w:rsidR="00AD1519" w:rsidRDefault="00AD1519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61" w:type="dxa"/>
          </w:tcPr>
          <w:p w:rsidR="00AD1519" w:rsidRDefault="00E61BB6" w:rsidP="00E61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ФИиВТ</w:t>
            </w:r>
          </w:p>
        </w:tc>
        <w:tc>
          <w:tcPr>
            <w:tcW w:w="2148" w:type="dxa"/>
          </w:tcPr>
          <w:p w:rsidR="00AD1519" w:rsidRDefault="005A3A53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5:07</w:t>
            </w:r>
          </w:p>
        </w:tc>
        <w:tc>
          <w:tcPr>
            <w:tcW w:w="2495" w:type="dxa"/>
          </w:tcPr>
          <w:p w:rsidR="00AD1519" w:rsidRDefault="00E61BB6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D1519" w:rsidTr="00E61BB6">
        <w:tc>
          <w:tcPr>
            <w:tcW w:w="1767" w:type="dxa"/>
          </w:tcPr>
          <w:p w:rsidR="00AD1519" w:rsidRDefault="00AD1519" w:rsidP="002F02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:rsidR="00AD1519" w:rsidRDefault="00AD1519" w:rsidP="002F02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</w:tcPr>
          <w:p w:rsidR="00AD1519" w:rsidRDefault="00AD1519" w:rsidP="002F02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5" w:type="dxa"/>
          </w:tcPr>
          <w:p w:rsidR="00AD1519" w:rsidRDefault="00AD1519" w:rsidP="002F02B0">
            <w:pPr>
              <w:jc w:val="center"/>
              <w:rPr>
                <w:sz w:val="28"/>
                <w:szCs w:val="28"/>
              </w:rPr>
            </w:pPr>
          </w:p>
        </w:tc>
      </w:tr>
      <w:tr w:rsidR="00AD1519" w:rsidTr="00E61BB6">
        <w:tc>
          <w:tcPr>
            <w:tcW w:w="1767" w:type="dxa"/>
          </w:tcPr>
          <w:p w:rsidR="00AD1519" w:rsidRDefault="00AD1519" w:rsidP="002F02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:rsidR="00AD1519" w:rsidRDefault="00AD1519" w:rsidP="002F02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</w:tcPr>
          <w:p w:rsidR="00AD1519" w:rsidRDefault="00AD1519" w:rsidP="002F02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5" w:type="dxa"/>
          </w:tcPr>
          <w:p w:rsidR="00AD1519" w:rsidRDefault="00AD1519" w:rsidP="002F02B0">
            <w:pPr>
              <w:jc w:val="center"/>
              <w:rPr>
                <w:sz w:val="28"/>
                <w:szCs w:val="28"/>
              </w:rPr>
            </w:pPr>
          </w:p>
        </w:tc>
      </w:tr>
    </w:tbl>
    <w:p w:rsidR="00AD1519" w:rsidRDefault="00AD1519" w:rsidP="00FC2305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 забег юноши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7"/>
        <w:gridCol w:w="3161"/>
        <w:gridCol w:w="2148"/>
        <w:gridCol w:w="2495"/>
      </w:tblGrid>
      <w:tr w:rsidR="00AD1519" w:rsidTr="00E61BB6">
        <w:tc>
          <w:tcPr>
            <w:tcW w:w="1767" w:type="dxa"/>
          </w:tcPr>
          <w:p w:rsidR="00AD1519" w:rsidRDefault="00AD1519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1" w:type="dxa"/>
          </w:tcPr>
          <w:p w:rsidR="00AD1519" w:rsidRDefault="00E61BB6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ИММ</w:t>
            </w:r>
          </w:p>
        </w:tc>
        <w:tc>
          <w:tcPr>
            <w:tcW w:w="2148" w:type="dxa"/>
          </w:tcPr>
          <w:p w:rsidR="00AD1519" w:rsidRDefault="00E61BB6" w:rsidP="005A3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</w:t>
            </w:r>
            <w:r w:rsidR="005A3A53">
              <w:rPr>
                <w:sz w:val="28"/>
                <w:szCs w:val="28"/>
              </w:rPr>
              <w:t>25</w:t>
            </w:r>
          </w:p>
        </w:tc>
        <w:tc>
          <w:tcPr>
            <w:tcW w:w="2495" w:type="dxa"/>
          </w:tcPr>
          <w:p w:rsidR="00AD1519" w:rsidRDefault="00E61BB6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D1519" w:rsidTr="00E61BB6">
        <w:tc>
          <w:tcPr>
            <w:tcW w:w="1767" w:type="dxa"/>
          </w:tcPr>
          <w:p w:rsidR="00AD1519" w:rsidRDefault="00AD1519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61" w:type="dxa"/>
          </w:tcPr>
          <w:p w:rsidR="00AD1519" w:rsidRDefault="00E61BB6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ИЛП</w:t>
            </w:r>
          </w:p>
        </w:tc>
        <w:tc>
          <w:tcPr>
            <w:tcW w:w="2148" w:type="dxa"/>
          </w:tcPr>
          <w:p w:rsidR="00AD1519" w:rsidRDefault="00E61BB6" w:rsidP="005A3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</w:t>
            </w:r>
            <w:r w:rsidR="005A3A53">
              <w:rPr>
                <w:sz w:val="28"/>
                <w:szCs w:val="28"/>
              </w:rPr>
              <w:t>35</w:t>
            </w:r>
          </w:p>
        </w:tc>
        <w:tc>
          <w:tcPr>
            <w:tcW w:w="2495" w:type="dxa"/>
          </w:tcPr>
          <w:p w:rsidR="00AD1519" w:rsidRDefault="00E61BB6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D1519" w:rsidTr="00E61BB6">
        <w:tc>
          <w:tcPr>
            <w:tcW w:w="1767" w:type="dxa"/>
          </w:tcPr>
          <w:p w:rsidR="00AD1519" w:rsidRDefault="00AD1519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61" w:type="dxa"/>
          </w:tcPr>
          <w:p w:rsidR="00AD1519" w:rsidRDefault="005A3A53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РТФ</w:t>
            </w:r>
          </w:p>
        </w:tc>
        <w:tc>
          <w:tcPr>
            <w:tcW w:w="2148" w:type="dxa"/>
          </w:tcPr>
          <w:p w:rsidR="00AD1519" w:rsidRDefault="00E61BB6" w:rsidP="005A3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</w:t>
            </w:r>
            <w:r w:rsidR="005A3A53">
              <w:rPr>
                <w:sz w:val="28"/>
                <w:szCs w:val="28"/>
              </w:rPr>
              <w:t>34</w:t>
            </w:r>
          </w:p>
        </w:tc>
        <w:tc>
          <w:tcPr>
            <w:tcW w:w="2495" w:type="dxa"/>
          </w:tcPr>
          <w:p w:rsidR="00AD1519" w:rsidRDefault="00E61BB6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D1519" w:rsidTr="00E61BB6">
        <w:tc>
          <w:tcPr>
            <w:tcW w:w="1767" w:type="dxa"/>
          </w:tcPr>
          <w:p w:rsidR="00AD1519" w:rsidRDefault="00AD1519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61" w:type="dxa"/>
          </w:tcPr>
          <w:p w:rsidR="00AD1519" w:rsidRDefault="005A3A53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</w:t>
            </w:r>
          </w:p>
        </w:tc>
        <w:tc>
          <w:tcPr>
            <w:tcW w:w="2148" w:type="dxa"/>
          </w:tcPr>
          <w:p w:rsidR="00AD1519" w:rsidRDefault="00E61BB6" w:rsidP="005A3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</w:t>
            </w:r>
            <w:r w:rsidR="005A3A53">
              <w:rPr>
                <w:sz w:val="28"/>
                <w:szCs w:val="28"/>
              </w:rPr>
              <w:t>3:53</w:t>
            </w:r>
          </w:p>
        </w:tc>
        <w:tc>
          <w:tcPr>
            <w:tcW w:w="2495" w:type="dxa"/>
          </w:tcPr>
          <w:p w:rsidR="00AD1519" w:rsidRDefault="00E61BB6" w:rsidP="002F0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D1519" w:rsidTr="00E61BB6">
        <w:tc>
          <w:tcPr>
            <w:tcW w:w="1767" w:type="dxa"/>
          </w:tcPr>
          <w:p w:rsidR="00AD1519" w:rsidRDefault="00AD1519" w:rsidP="002F02B0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61" w:type="dxa"/>
          </w:tcPr>
          <w:p w:rsidR="00AD1519" w:rsidRDefault="00AD1519" w:rsidP="002F02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</w:tcPr>
          <w:p w:rsidR="00AD1519" w:rsidRDefault="00AD1519" w:rsidP="002F02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5" w:type="dxa"/>
          </w:tcPr>
          <w:p w:rsidR="00AD1519" w:rsidRDefault="00AD1519" w:rsidP="002F02B0">
            <w:pPr>
              <w:jc w:val="center"/>
              <w:rPr>
                <w:sz w:val="28"/>
                <w:szCs w:val="28"/>
              </w:rPr>
            </w:pPr>
          </w:p>
        </w:tc>
      </w:tr>
      <w:tr w:rsidR="00AD1519" w:rsidTr="00E61BB6">
        <w:tc>
          <w:tcPr>
            <w:tcW w:w="1767" w:type="dxa"/>
          </w:tcPr>
          <w:p w:rsidR="00AD1519" w:rsidRDefault="00AD1519" w:rsidP="002F02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:rsidR="00AD1519" w:rsidRDefault="00AD1519" w:rsidP="002F02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</w:tcPr>
          <w:p w:rsidR="00AD1519" w:rsidRDefault="00AD1519" w:rsidP="002F02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5" w:type="dxa"/>
          </w:tcPr>
          <w:p w:rsidR="00AD1519" w:rsidRDefault="00AD1519" w:rsidP="002F02B0">
            <w:pPr>
              <w:jc w:val="center"/>
              <w:rPr>
                <w:sz w:val="28"/>
                <w:szCs w:val="28"/>
              </w:rPr>
            </w:pPr>
          </w:p>
        </w:tc>
      </w:tr>
    </w:tbl>
    <w:p w:rsidR="00E61BB6" w:rsidRDefault="00E61BB6" w:rsidP="00D652E6">
      <w:pPr>
        <w:jc w:val="center"/>
        <w:rPr>
          <w:sz w:val="28"/>
          <w:szCs w:val="28"/>
        </w:rPr>
      </w:pPr>
    </w:p>
    <w:p w:rsidR="00AD1519" w:rsidRPr="00D652E6" w:rsidRDefault="009878B6" w:rsidP="00D652E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удья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В.Г. Соколов</w:t>
      </w:r>
    </w:p>
    <w:sectPr w:rsidR="00AD1519" w:rsidRPr="00D652E6" w:rsidSect="00393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E6"/>
    <w:rsid w:val="00003E43"/>
    <w:rsid w:val="00064574"/>
    <w:rsid w:val="000C4C8D"/>
    <w:rsid w:val="000D3131"/>
    <w:rsid w:val="00106336"/>
    <w:rsid w:val="00133CC5"/>
    <w:rsid w:val="001C4C3D"/>
    <w:rsid w:val="00212CE4"/>
    <w:rsid w:val="00284DDD"/>
    <w:rsid w:val="002C5FE7"/>
    <w:rsid w:val="00393427"/>
    <w:rsid w:val="003A254A"/>
    <w:rsid w:val="003B499D"/>
    <w:rsid w:val="003D6AAC"/>
    <w:rsid w:val="004327B3"/>
    <w:rsid w:val="00433371"/>
    <w:rsid w:val="005A3A53"/>
    <w:rsid w:val="00633AE3"/>
    <w:rsid w:val="00817121"/>
    <w:rsid w:val="008E4148"/>
    <w:rsid w:val="00942275"/>
    <w:rsid w:val="00954CF5"/>
    <w:rsid w:val="009878B6"/>
    <w:rsid w:val="00A16AD1"/>
    <w:rsid w:val="00AB5630"/>
    <w:rsid w:val="00AD1519"/>
    <w:rsid w:val="00AF7C64"/>
    <w:rsid w:val="00B07B5E"/>
    <w:rsid w:val="00C30374"/>
    <w:rsid w:val="00C760E6"/>
    <w:rsid w:val="00CC1483"/>
    <w:rsid w:val="00CC4557"/>
    <w:rsid w:val="00CE54AB"/>
    <w:rsid w:val="00D34F7A"/>
    <w:rsid w:val="00D652E6"/>
    <w:rsid w:val="00D81288"/>
    <w:rsid w:val="00E070AE"/>
    <w:rsid w:val="00E34012"/>
    <w:rsid w:val="00E44567"/>
    <w:rsid w:val="00E61BB6"/>
    <w:rsid w:val="00EE712C"/>
    <w:rsid w:val="00FB710E"/>
    <w:rsid w:val="00FC2305"/>
    <w:rsid w:val="00FE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3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3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Марийский государственный технический университет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ChashevaNG</dc:creator>
  <cp:lastModifiedBy>service</cp:lastModifiedBy>
  <cp:revision>3</cp:revision>
  <cp:lastPrinted>2021-04-26T05:18:00Z</cp:lastPrinted>
  <dcterms:created xsi:type="dcterms:W3CDTF">2021-04-26T05:12:00Z</dcterms:created>
  <dcterms:modified xsi:type="dcterms:W3CDTF">2021-04-26T05:18:00Z</dcterms:modified>
</cp:coreProperties>
</file>