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4B" w:rsidRDefault="002B114B" w:rsidP="002B114B"/>
    <w:p w:rsidR="002B114B" w:rsidRDefault="004A7AD7" w:rsidP="002B114B">
      <w:pPr>
        <w:pStyle w:val="a6"/>
        <w:ind w:left="3119"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2B114B">
        <w:rPr>
          <w:sz w:val="22"/>
          <w:szCs w:val="22"/>
        </w:rPr>
        <w:t xml:space="preserve">ФГБОУ </w:t>
      </w:r>
      <w:proofErr w:type="gramStart"/>
      <w:r w:rsidR="002B114B">
        <w:rPr>
          <w:sz w:val="22"/>
          <w:szCs w:val="22"/>
        </w:rPr>
        <w:t>ВО</w:t>
      </w:r>
      <w:proofErr w:type="gramEnd"/>
      <w:r w:rsidR="002B114B">
        <w:rPr>
          <w:sz w:val="22"/>
          <w:szCs w:val="22"/>
        </w:rPr>
        <w:t xml:space="preserve"> «Поволжский государственный   технологический университет» </w:t>
      </w:r>
    </w:p>
    <w:p w:rsidR="002B114B" w:rsidRPr="002B114B" w:rsidRDefault="002B114B" w:rsidP="002B114B"/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от ______________________________________________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>, занимаемая должность)</w:t>
      </w:r>
      <w:proofErr w:type="gramEnd"/>
    </w:p>
    <w:p w:rsidR="002B114B" w:rsidRDefault="002B114B" w:rsidP="002B114B"/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bookmarkStart w:id="0" w:name="_GoBack"/>
      <w:r>
        <w:rPr>
          <w:sz w:val="22"/>
          <w:szCs w:val="22"/>
        </w:rPr>
        <w:t xml:space="preserve">Уведомление о получении подарка </w:t>
      </w:r>
      <w:bookmarkEnd w:id="0"/>
      <w:r>
        <w:rPr>
          <w:sz w:val="22"/>
          <w:szCs w:val="22"/>
        </w:rPr>
        <w:t>от "___" ______________ 20__ г.</w:t>
      </w:r>
    </w:p>
    <w:p w:rsidR="002B114B" w:rsidRDefault="002B114B" w:rsidP="002B114B"/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Извещаю о получении ________________________________________________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(дата получения)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подарк</w:t>
      </w:r>
      <w:proofErr w:type="gramStart"/>
      <w:r>
        <w:rPr>
          <w:sz w:val="22"/>
          <w:szCs w:val="22"/>
        </w:rPr>
        <w:t>а(</w:t>
      </w:r>
      <w:proofErr w:type="spellStart"/>
      <w:proofErr w:type="gramEnd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на __________________________________________________________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(наименование протокольного мероприятия, служебной</w:t>
      </w:r>
      <w:proofErr w:type="gramEnd"/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командировки, другого официального мероприятия, место и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дата проведения)</w:t>
      </w:r>
    </w:p>
    <w:p w:rsidR="002B114B" w:rsidRDefault="002B114B" w:rsidP="002B114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2B114B" w:rsidTr="00B43151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14B" w:rsidRDefault="002B114B" w:rsidP="00B43151">
            <w:pPr>
              <w:pStyle w:val="a5"/>
              <w:jc w:val="center"/>
            </w:pPr>
            <w: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4B" w:rsidRDefault="002B114B" w:rsidP="00B43151">
            <w:pPr>
              <w:pStyle w:val="a5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4B" w:rsidRDefault="002B114B" w:rsidP="00B43151">
            <w:pPr>
              <w:pStyle w:val="a5"/>
              <w:jc w:val="center"/>
            </w:pPr>
            <w: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14B" w:rsidRDefault="002B114B" w:rsidP="00B43151">
            <w:pPr>
              <w:pStyle w:val="a5"/>
              <w:jc w:val="center"/>
            </w:pPr>
            <w:r>
              <w:t>Стоимость в рублях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  <w:tr w:rsidR="002B114B" w:rsidTr="00B43151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7"/>
            </w:pPr>
            <w: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</w:tr>
      <w:tr w:rsidR="002B114B" w:rsidTr="00B4315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7"/>
            </w:pPr>
            <w: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</w:tr>
      <w:tr w:rsidR="002B114B" w:rsidTr="00B4315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7"/>
            </w:pPr>
            <w: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</w:tr>
      <w:tr w:rsidR="002B114B" w:rsidTr="00B4315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7"/>
            </w:pPr>
            <w: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B114B" w:rsidRDefault="002B114B" w:rsidP="00B43151">
            <w:pPr>
              <w:pStyle w:val="a5"/>
            </w:pPr>
          </w:p>
        </w:tc>
      </w:tr>
    </w:tbl>
    <w:p w:rsidR="002B114B" w:rsidRDefault="002B114B" w:rsidP="002B114B"/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_________________________________________ на ________ листах.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документа)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Лицо, представившее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уведомление          ___________   _____________________ "__" ____ 20__г.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(подпись)    (расшифровка подписи)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Лицо, принявшее      ___________   _____________________ "__" ____ 20__г.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уведомление           (подпись)    (расшифровка подписи)</w:t>
      </w:r>
    </w:p>
    <w:p w:rsidR="002B114B" w:rsidRDefault="002B114B" w:rsidP="002B114B"/>
    <w:p w:rsidR="00930700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номер </w:t>
      </w:r>
    </w:p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2B114B" w:rsidRDefault="002B114B" w:rsidP="002B114B"/>
    <w:p w:rsidR="002B114B" w:rsidRDefault="002B114B" w:rsidP="002B114B">
      <w:pPr>
        <w:pStyle w:val="a6"/>
        <w:rPr>
          <w:sz w:val="22"/>
          <w:szCs w:val="22"/>
        </w:rPr>
      </w:pPr>
      <w:r>
        <w:rPr>
          <w:sz w:val="22"/>
          <w:szCs w:val="22"/>
        </w:rPr>
        <w:t>"___" ________ 20__ г.</w:t>
      </w:r>
    </w:p>
    <w:p w:rsidR="002B114B" w:rsidRDefault="002B114B" w:rsidP="002B114B"/>
    <w:p w:rsidR="002B114B" w:rsidRDefault="002B114B" w:rsidP="002B114B">
      <w:pPr>
        <w:pStyle w:val="a7"/>
      </w:pPr>
      <w:r>
        <w:t>_____________________________</w:t>
      </w:r>
    </w:p>
    <w:p w:rsidR="002B114B" w:rsidRDefault="002B114B" w:rsidP="002B114B">
      <w:bookmarkStart w:id="1" w:name="sub_1111"/>
      <w:r>
        <w:t>* Заполняется при наличии документов, подтверждающих стоимость подарка.</w:t>
      </w:r>
    </w:p>
    <w:bookmarkEnd w:id="1"/>
    <w:p w:rsidR="002B114B" w:rsidRDefault="002B114B" w:rsidP="002B114B"/>
    <w:p w:rsidR="00E450E3" w:rsidRDefault="00E450E3"/>
    <w:sectPr w:rsidR="00E450E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4B"/>
    <w:rsid w:val="002B114B"/>
    <w:rsid w:val="004A7AD7"/>
    <w:rsid w:val="00930700"/>
    <w:rsid w:val="00E4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11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B114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B114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B114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B114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11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B114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B114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B114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B114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3</cp:revision>
  <dcterms:created xsi:type="dcterms:W3CDTF">2018-01-30T09:20:00Z</dcterms:created>
  <dcterms:modified xsi:type="dcterms:W3CDTF">2018-01-30T09:45:00Z</dcterms:modified>
</cp:coreProperties>
</file>