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58" w:rsidRPr="005B7305" w:rsidRDefault="001319B0" w:rsidP="005B7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2658">
        <w:rPr>
          <w:rFonts w:ascii="Times New Roman" w:hAnsi="Times New Roman" w:cs="Times New Roman"/>
          <w:sz w:val="32"/>
          <w:szCs w:val="32"/>
        </w:rPr>
        <w:t>Поволжский</w:t>
      </w:r>
      <w:r w:rsidR="00472658" w:rsidRPr="005B7305">
        <w:rPr>
          <w:rFonts w:ascii="Times New Roman" w:hAnsi="Times New Roman" w:cs="Times New Roman"/>
          <w:sz w:val="32"/>
          <w:szCs w:val="32"/>
        </w:rPr>
        <w:t xml:space="preserve"> государственный техн</w:t>
      </w:r>
      <w:r w:rsidR="00472658">
        <w:rPr>
          <w:rFonts w:ascii="Times New Roman" w:hAnsi="Times New Roman" w:cs="Times New Roman"/>
          <w:sz w:val="32"/>
          <w:szCs w:val="32"/>
        </w:rPr>
        <w:t>ологический</w:t>
      </w:r>
      <w:r w:rsidR="00472658" w:rsidRPr="005B7305">
        <w:rPr>
          <w:rFonts w:ascii="Times New Roman" w:hAnsi="Times New Roman" w:cs="Times New Roman"/>
          <w:sz w:val="32"/>
          <w:szCs w:val="32"/>
        </w:rPr>
        <w:t xml:space="preserve"> университет</w:t>
      </w:r>
    </w:p>
    <w:p w:rsidR="00472658" w:rsidRPr="005B7305" w:rsidRDefault="00472658" w:rsidP="005B7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>
      <w:pPr>
        <w:rPr>
          <w:rFonts w:ascii="Times New Roman" w:hAnsi="Times New Roman" w:cs="Times New Roman"/>
          <w:sz w:val="28"/>
          <w:szCs w:val="28"/>
        </w:rPr>
      </w:pPr>
    </w:p>
    <w:p w:rsidR="00472658" w:rsidRDefault="00472658">
      <w:pPr>
        <w:rPr>
          <w:rFonts w:ascii="Times New Roman" w:hAnsi="Times New Roman" w:cs="Times New Roman"/>
          <w:sz w:val="28"/>
          <w:szCs w:val="28"/>
        </w:rPr>
      </w:pPr>
    </w:p>
    <w:p w:rsidR="00472658" w:rsidRDefault="00472658">
      <w:pPr>
        <w:rPr>
          <w:rFonts w:ascii="Times New Roman" w:hAnsi="Times New Roman" w:cs="Times New Roman"/>
          <w:sz w:val="28"/>
          <w:szCs w:val="28"/>
        </w:rPr>
      </w:pPr>
    </w:p>
    <w:p w:rsidR="00472658" w:rsidRDefault="00472658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CF5FDF" w:rsidP="005B7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ОТЧЕТ</w:t>
      </w:r>
    </w:p>
    <w:p w:rsidR="00472658" w:rsidRPr="00216117" w:rsidRDefault="00472658" w:rsidP="005B73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72658" w:rsidRPr="005B7305" w:rsidRDefault="004726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7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2658" w:rsidRPr="005B7305" w:rsidRDefault="00CF5FDF" w:rsidP="005B7305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О ПОСТУПЛЕНИИ И РАСХОДОВАНИИ ФИНАНСОВЫХ И МАТЕРИАЛЬНЫХ СРЕДСТВ ПО ИТОГАМ </w:t>
      </w:r>
      <w:r w:rsidR="00472658">
        <w:rPr>
          <w:rFonts w:ascii="Times New Roman" w:hAnsi="Times New Roman" w:cs="Times New Roman"/>
          <w:b/>
          <w:bCs/>
          <w:i/>
          <w:iCs/>
          <w:sz w:val="40"/>
          <w:szCs w:val="40"/>
        </w:rPr>
        <w:t>201</w:t>
      </w:r>
      <w:r w:rsidR="00D448C0" w:rsidRPr="00D448C0">
        <w:rPr>
          <w:rFonts w:ascii="Times New Roman" w:hAnsi="Times New Roman" w:cs="Times New Roman"/>
          <w:b/>
          <w:bCs/>
          <w:i/>
          <w:iCs/>
          <w:sz w:val="40"/>
          <w:szCs w:val="40"/>
        </w:rPr>
        <w:t>6</w:t>
      </w:r>
      <w:r w:rsidR="00472658" w:rsidRPr="005B730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ГОДА</w:t>
      </w: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Default="00472658" w:rsidP="005B7305">
      <w:pPr>
        <w:rPr>
          <w:rFonts w:ascii="Times New Roman" w:hAnsi="Times New Roman" w:cs="Times New Roman"/>
          <w:sz w:val="28"/>
          <w:szCs w:val="28"/>
        </w:rPr>
      </w:pPr>
    </w:p>
    <w:p w:rsidR="00472658" w:rsidRPr="005B7305" w:rsidRDefault="00472658" w:rsidP="005B7305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B7305">
        <w:rPr>
          <w:rFonts w:ascii="Times New Roman" w:hAnsi="Times New Roman" w:cs="Times New Roman"/>
          <w:sz w:val="32"/>
          <w:szCs w:val="32"/>
        </w:rPr>
        <w:t>Йошкар</w:t>
      </w:r>
      <w:proofErr w:type="spellEnd"/>
      <w:r w:rsidRPr="005B7305">
        <w:rPr>
          <w:rFonts w:ascii="Times New Roman" w:hAnsi="Times New Roman" w:cs="Times New Roman"/>
          <w:sz w:val="32"/>
          <w:szCs w:val="32"/>
        </w:rPr>
        <w:t xml:space="preserve"> - Ола</w:t>
      </w:r>
      <w:proofErr w:type="gramEnd"/>
    </w:p>
    <w:p w:rsidR="00472658" w:rsidRDefault="00472658" w:rsidP="005B730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201</w:t>
      </w:r>
      <w:r w:rsidR="00D448C0" w:rsidRPr="00D448C0">
        <w:rPr>
          <w:rFonts w:ascii="Times New Roman" w:hAnsi="Times New Roman" w:cs="Times New Roman"/>
          <w:sz w:val="32"/>
          <w:szCs w:val="32"/>
        </w:rPr>
        <w:t>7</w:t>
      </w:r>
      <w:r w:rsidRPr="005B7305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472658" w:rsidRDefault="00472658">
      <w:pPr>
        <w:rPr>
          <w:rFonts w:ascii="Times New Roman" w:hAnsi="Times New Roman" w:cs="Times New Roman"/>
          <w:sz w:val="32"/>
          <w:szCs w:val="32"/>
        </w:rPr>
        <w:sectPr w:rsidR="00472658" w:rsidSect="000A5214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658" w:rsidRPr="007628BF" w:rsidRDefault="00472658" w:rsidP="002334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5370C">
        <w:rPr>
          <w:rFonts w:ascii="Times New Roman" w:hAnsi="Times New Roman" w:cs="Times New Roman"/>
          <w:b/>
          <w:bCs/>
          <w:sz w:val="24"/>
          <w:szCs w:val="24"/>
        </w:rPr>
        <w:t>Прило</w:t>
      </w:r>
      <w:r w:rsidRPr="00347068">
        <w:rPr>
          <w:rFonts w:ascii="Times New Roman" w:hAnsi="Times New Roman" w:cs="Times New Roman"/>
          <w:b/>
          <w:bCs/>
          <w:sz w:val="24"/>
          <w:szCs w:val="24"/>
        </w:rPr>
        <w:t>жение 1</w:t>
      </w:r>
    </w:p>
    <w:p w:rsidR="00472658" w:rsidRPr="007628BF" w:rsidRDefault="00472658" w:rsidP="00233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Pr="007A5945" w:rsidRDefault="00472658" w:rsidP="002334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945">
        <w:rPr>
          <w:rFonts w:ascii="Times New Roman" w:hAnsi="Times New Roman" w:cs="Times New Roman"/>
          <w:b/>
          <w:bCs/>
          <w:sz w:val="28"/>
          <w:szCs w:val="28"/>
        </w:rPr>
        <w:t>Сводные данные о доходах ФГБОУ ВПО ПГТУ за 201</w:t>
      </w:r>
      <w:r w:rsidR="00D448C0" w:rsidRPr="00D448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A5945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D448C0" w:rsidRPr="00D448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A5945"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</w:p>
    <w:p w:rsidR="00472658" w:rsidRPr="009F3F4D" w:rsidRDefault="00472658" w:rsidP="00E3219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2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472658" w:rsidRPr="007628BF" w:rsidRDefault="00472658" w:rsidP="00E32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28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ыс</w:t>
      </w:r>
      <w:r w:rsidRPr="007628BF">
        <w:rPr>
          <w:rFonts w:ascii="Times New Roman" w:hAnsi="Times New Roman" w:cs="Times New Roman"/>
          <w:sz w:val="24"/>
          <w:szCs w:val="24"/>
        </w:rPr>
        <w:t>.р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7628B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7"/>
        <w:gridCol w:w="4690"/>
        <w:gridCol w:w="1947"/>
        <w:gridCol w:w="1874"/>
        <w:gridCol w:w="1910"/>
        <w:gridCol w:w="1774"/>
        <w:gridCol w:w="2222"/>
      </w:tblGrid>
      <w:tr w:rsidR="0069130B" w:rsidRPr="006F2A0A" w:rsidTr="0069130B">
        <w:trPr>
          <w:trHeight w:val="259"/>
        </w:trPr>
        <w:tc>
          <w:tcPr>
            <w:tcW w:w="867" w:type="dxa"/>
            <w:vMerge w:val="restart"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90" w:type="dxa"/>
            <w:vMerge w:val="restart"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7505" w:type="dxa"/>
            <w:gridSpan w:val="4"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 в тыс. руб.</w:t>
            </w:r>
          </w:p>
        </w:tc>
        <w:tc>
          <w:tcPr>
            <w:tcW w:w="2222" w:type="dxa"/>
            <w:vMerge w:val="restart"/>
          </w:tcPr>
          <w:p w:rsidR="0069130B" w:rsidRPr="006F2A0A" w:rsidRDefault="00D448C0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 от факта 201</w:t>
            </w:r>
            <w:r w:rsidRPr="006F2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69130B"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9130B" w:rsidRPr="006F2A0A" w:rsidTr="0069130B">
        <w:trPr>
          <w:trHeight w:val="130"/>
        </w:trPr>
        <w:tc>
          <w:tcPr>
            <w:tcW w:w="867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  <w:p w:rsidR="0069130B" w:rsidRPr="006F2A0A" w:rsidRDefault="00D448C0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Pr="006F2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69130B"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74" w:type="dxa"/>
            <w:vMerge w:val="restart"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69130B" w:rsidRPr="006F2A0A" w:rsidRDefault="00D448C0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Pr="006F2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69130B"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684" w:type="dxa"/>
            <w:gridSpan w:val="2"/>
          </w:tcPr>
          <w:p w:rsidR="0069130B" w:rsidRPr="006F2A0A" w:rsidRDefault="00D448C0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Факт 201</w:t>
            </w:r>
            <w:r w:rsidRPr="006F2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69130B"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222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30B" w:rsidRPr="006F2A0A" w:rsidTr="0069130B">
        <w:trPr>
          <w:trHeight w:val="129"/>
        </w:trPr>
        <w:tc>
          <w:tcPr>
            <w:tcW w:w="867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Вуз, всего</w:t>
            </w:r>
          </w:p>
        </w:tc>
        <w:tc>
          <w:tcPr>
            <w:tcW w:w="1774" w:type="dxa"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6F2A0A">
              <w:rPr>
                <w:rFonts w:ascii="Times New Roman" w:hAnsi="Times New Roman" w:cs="Times New Roman"/>
                <w:b/>
                <w:sz w:val="20"/>
                <w:szCs w:val="20"/>
              </w:rPr>
              <w:t>. колледжи, филиалы</w:t>
            </w:r>
          </w:p>
        </w:tc>
        <w:tc>
          <w:tcPr>
            <w:tcW w:w="2222" w:type="dxa"/>
            <w:vMerge/>
          </w:tcPr>
          <w:p w:rsidR="0069130B" w:rsidRPr="006F2A0A" w:rsidRDefault="0069130B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6A" w:rsidRPr="006F2A0A" w:rsidTr="009B716A">
        <w:trPr>
          <w:trHeight w:val="677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выполнения государственного задания на оказание государственных услуг 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609 891,7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569 059,8</w:t>
            </w:r>
          </w:p>
        </w:tc>
        <w:tc>
          <w:tcPr>
            <w:tcW w:w="1910" w:type="dxa"/>
          </w:tcPr>
          <w:p w:rsidR="009B716A" w:rsidRPr="006F2A0A" w:rsidRDefault="009B716A" w:rsidP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568 457,8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66 747,2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-41 433,9</w:t>
            </w:r>
          </w:p>
        </w:tc>
      </w:tr>
      <w:tr w:rsidR="009B716A" w:rsidRPr="006F2A0A" w:rsidTr="009B716A">
        <w:trPr>
          <w:trHeight w:val="241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170 114,3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210 854,1</w:t>
            </w:r>
          </w:p>
        </w:tc>
        <w:tc>
          <w:tcPr>
            <w:tcW w:w="1910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210 854,1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15 208,3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40 739,8</w:t>
            </w:r>
          </w:p>
        </w:tc>
      </w:tr>
      <w:tr w:rsidR="009B716A" w:rsidRPr="006F2A0A" w:rsidTr="009B716A">
        <w:trPr>
          <w:trHeight w:val="256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Бюджетные средства на исполнение публичных обязательств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13 147,1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20 871,3</w:t>
            </w:r>
          </w:p>
        </w:tc>
        <w:tc>
          <w:tcPr>
            <w:tcW w:w="1910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22 717,1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9 570,0</w:t>
            </w:r>
          </w:p>
        </w:tc>
      </w:tr>
      <w:tr w:rsidR="009B716A" w:rsidRPr="006F2A0A" w:rsidTr="009B716A">
        <w:trPr>
          <w:trHeight w:val="233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бюджет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793 153,1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800 785,2</w:t>
            </w:r>
          </w:p>
        </w:tc>
        <w:tc>
          <w:tcPr>
            <w:tcW w:w="1910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802 029,0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81 955,5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+</w:t>
            </w: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8 875,9</w:t>
            </w:r>
          </w:p>
        </w:tc>
      </w:tr>
      <w:tr w:rsidR="009B716A" w:rsidRPr="006F2A0A" w:rsidTr="009B716A">
        <w:trPr>
          <w:trHeight w:val="526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135 405</w:t>
            </w: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133 189,3</w:t>
            </w:r>
          </w:p>
        </w:tc>
        <w:tc>
          <w:tcPr>
            <w:tcW w:w="1910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134 124,9</w:t>
            </w:r>
          </w:p>
        </w:tc>
        <w:tc>
          <w:tcPr>
            <w:tcW w:w="1774" w:type="dxa"/>
            <w:vAlign w:val="center"/>
          </w:tcPr>
          <w:p w:rsidR="009B716A" w:rsidRPr="006F2A0A" w:rsidRDefault="00E851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 w:rsidR="0058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016,2</w:t>
            </w:r>
            <w:r w:rsidR="009B716A"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-1 280,3</w:t>
            </w:r>
          </w:p>
        </w:tc>
      </w:tr>
      <w:tr w:rsidR="009B716A" w:rsidRPr="006F2A0A" w:rsidTr="009B716A">
        <w:trPr>
          <w:trHeight w:val="523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Поступления от иной приносящей доход  деятельности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151 206,7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150 366,9</w:t>
            </w:r>
          </w:p>
        </w:tc>
        <w:tc>
          <w:tcPr>
            <w:tcW w:w="1910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160 030,2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8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8 823,5</w:t>
            </w:r>
          </w:p>
        </w:tc>
      </w:tr>
      <w:tr w:rsidR="009B716A" w:rsidRPr="006F2A0A" w:rsidTr="009B716A">
        <w:trPr>
          <w:trHeight w:val="711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доходы от научной, предпринимательской и иной приносящей доход деятельности</w:t>
            </w:r>
          </w:p>
        </w:tc>
        <w:tc>
          <w:tcPr>
            <w:tcW w:w="1947" w:type="dxa"/>
          </w:tcPr>
          <w:p w:rsidR="00193C81" w:rsidRDefault="00193C81" w:rsidP="0019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716A" w:rsidRPr="006F2A0A" w:rsidRDefault="009B716A" w:rsidP="0019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286 611,9</w:t>
            </w:r>
          </w:p>
        </w:tc>
        <w:tc>
          <w:tcPr>
            <w:tcW w:w="1874" w:type="dxa"/>
          </w:tcPr>
          <w:p w:rsidR="00193C81" w:rsidRDefault="00193C81" w:rsidP="0019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716A" w:rsidRPr="006F2A0A" w:rsidRDefault="009B716A" w:rsidP="0019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283 556,2</w:t>
            </w:r>
          </w:p>
        </w:tc>
        <w:tc>
          <w:tcPr>
            <w:tcW w:w="1910" w:type="dxa"/>
            <w:vAlign w:val="center"/>
          </w:tcPr>
          <w:p w:rsidR="009B716A" w:rsidRPr="00193C81" w:rsidRDefault="009B716A" w:rsidP="0019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294 155,1</w:t>
            </w:r>
          </w:p>
        </w:tc>
        <w:tc>
          <w:tcPr>
            <w:tcW w:w="1774" w:type="dxa"/>
            <w:vAlign w:val="center"/>
          </w:tcPr>
          <w:p w:rsidR="009B716A" w:rsidRPr="00193C81" w:rsidRDefault="0058778F" w:rsidP="0019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20 293,2</w:t>
            </w:r>
            <w:r w:rsidR="009B716A" w:rsidRPr="00193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2" w:type="dxa"/>
            <w:vAlign w:val="center"/>
          </w:tcPr>
          <w:p w:rsidR="009B716A" w:rsidRPr="00193C81" w:rsidRDefault="009B716A" w:rsidP="0019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+7 543,2</w:t>
            </w:r>
          </w:p>
        </w:tc>
      </w:tr>
      <w:tr w:rsidR="009B716A" w:rsidRPr="006F2A0A" w:rsidTr="009B716A">
        <w:trPr>
          <w:trHeight w:val="384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целевые поступления, в </w:t>
            </w:r>
            <w:proofErr w:type="spellStart"/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1 836,8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1 839,2</w:t>
            </w:r>
          </w:p>
        </w:tc>
        <w:tc>
          <w:tcPr>
            <w:tcW w:w="1910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1 157,1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-679</w:t>
            </w: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6F2A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9B716A" w:rsidRPr="006F2A0A" w:rsidTr="009B716A">
        <w:trPr>
          <w:trHeight w:val="155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Конференции</w:t>
            </w:r>
            <w:r w:rsidR="002E1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олимпиады</w:t>
            </w:r>
          </w:p>
        </w:tc>
        <w:tc>
          <w:tcPr>
            <w:tcW w:w="1947" w:type="dxa"/>
          </w:tcPr>
          <w:p w:rsidR="009B716A" w:rsidRPr="006F2A0A" w:rsidRDefault="002E1F56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259,1</w:t>
            </w:r>
          </w:p>
        </w:tc>
        <w:tc>
          <w:tcPr>
            <w:tcW w:w="1874" w:type="dxa"/>
          </w:tcPr>
          <w:p w:rsidR="009B716A" w:rsidRPr="006F2A0A" w:rsidRDefault="002E1F56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259,1</w:t>
            </w:r>
          </w:p>
        </w:tc>
        <w:tc>
          <w:tcPr>
            <w:tcW w:w="1910" w:type="dxa"/>
            <w:vAlign w:val="center"/>
          </w:tcPr>
          <w:p w:rsidR="009B716A" w:rsidRPr="002E1F56" w:rsidRDefault="002E1F5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E1F5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716A" w:rsidRPr="006F2A0A" w:rsidTr="009B716A">
        <w:trPr>
          <w:trHeight w:val="170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</w:tcPr>
          <w:p w:rsidR="009B716A" w:rsidRPr="006F2A0A" w:rsidRDefault="000D01AB" w:rsidP="000D01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пожертвования на ведение </w:t>
            </w:r>
            <w:r w:rsidR="009B716A" w:rsidRPr="006F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уставной деят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ельности</w:t>
            </w:r>
            <w:r w:rsidR="009B716A" w:rsidRPr="006F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sz w:val="20"/>
                <w:szCs w:val="20"/>
              </w:rPr>
              <w:t>1 297,7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sz w:val="20"/>
                <w:szCs w:val="20"/>
              </w:rPr>
              <w:t>1 300,1</w:t>
            </w:r>
          </w:p>
        </w:tc>
        <w:tc>
          <w:tcPr>
            <w:tcW w:w="1910" w:type="dxa"/>
            <w:vAlign w:val="center"/>
          </w:tcPr>
          <w:p w:rsidR="009B716A" w:rsidRPr="006F2A0A" w:rsidRDefault="009B716A" w:rsidP="009B716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513,8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716A" w:rsidRPr="006F2A0A" w:rsidTr="009B716A">
        <w:trPr>
          <w:trHeight w:val="297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стипендия Ростелекома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sz w:val="20"/>
                <w:szCs w:val="20"/>
              </w:rPr>
              <w:t>280,0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sz w:val="20"/>
                <w:szCs w:val="20"/>
              </w:rPr>
              <w:t>280,0</w:t>
            </w:r>
          </w:p>
        </w:tc>
        <w:tc>
          <w:tcPr>
            <w:tcW w:w="1910" w:type="dxa"/>
            <w:vAlign w:val="center"/>
          </w:tcPr>
          <w:p w:rsidR="009B716A" w:rsidRPr="006F2A0A" w:rsidRDefault="009B716A" w:rsidP="009B716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774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2" w:type="dxa"/>
            <w:vAlign w:val="center"/>
          </w:tcPr>
          <w:p w:rsidR="009B716A" w:rsidRPr="006F2A0A" w:rsidRDefault="009B7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716A" w:rsidRPr="006F2A0A" w:rsidTr="009B716A">
        <w:trPr>
          <w:trHeight w:val="70"/>
        </w:trPr>
        <w:tc>
          <w:tcPr>
            <w:tcW w:w="867" w:type="dxa"/>
          </w:tcPr>
          <w:p w:rsidR="009B716A" w:rsidRPr="006F2A0A" w:rsidRDefault="009B716A" w:rsidP="0069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90" w:type="dxa"/>
          </w:tcPr>
          <w:p w:rsidR="009B716A" w:rsidRPr="006F2A0A" w:rsidRDefault="009B716A" w:rsidP="00691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 доходы вуза</w:t>
            </w:r>
          </w:p>
        </w:tc>
        <w:tc>
          <w:tcPr>
            <w:tcW w:w="1947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1 081 601,8</w:t>
            </w:r>
          </w:p>
        </w:tc>
        <w:tc>
          <w:tcPr>
            <w:tcW w:w="1874" w:type="dxa"/>
          </w:tcPr>
          <w:p w:rsidR="009B716A" w:rsidRPr="006F2A0A" w:rsidRDefault="009B716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1 086 180,6</w:t>
            </w:r>
          </w:p>
        </w:tc>
        <w:tc>
          <w:tcPr>
            <w:tcW w:w="1910" w:type="dxa"/>
            <w:vAlign w:val="center"/>
          </w:tcPr>
          <w:p w:rsidR="009B716A" w:rsidRPr="006F2A0A" w:rsidRDefault="009B716A" w:rsidP="007724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1 097 341,</w:t>
            </w:r>
            <w:r w:rsidR="00772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vAlign w:val="center"/>
          </w:tcPr>
          <w:p w:rsidR="009B716A" w:rsidRPr="006F2A0A" w:rsidRDefault="0058778F" w:rsidP="009B71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102 248,7</w:t>
            </w:r>
          </w:p>
        </w:tc>
        <w:tc>
          <w:tcPr>
            <w:tcW w:w="2222" w:type="dxa"/>
            <w:vAlign w:val="center"/>
          </w:tcPr>
          <w:p w:rsidR="009B716A" w:rsidRPr="006F2A0A" w:rsidRDefault="006F2A0A" w:rsidP="007724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2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+15 739,</w:t>
            </w:r>
            <w:r w:rsidR="00772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</w:tbl>
    <w:p w:rsidR="00472658" w:rsidRPr="005E114D" w:rsidRDefault="00472658" w:rsidP="005E114D">
      <w:pPr>
        <w:rPr>
          <w:rFonts w:ascii="Times New Roman" w:hAnsi="Times New Roman" w:cs="Times New Roman"/>
          <w:sz w:val="24"/>
          <w:szCs w:val="24"/>
        </w:rPr>
        <w:sectPr w:rsidR="00472658" w:rsidRPr="005E114D" w:rsidSect="006F2A0A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p w:rsidR="00472658" w:rsidRDefault="00472658" w:rsidP="001513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5370C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472658" w:rsidRPr="007A5945" w:rsidRDefault="00472658" w:rsidP="00147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945">
        <w:rPr>
          <w:rFonts w:ascii="Times New Roman" w:hAnsi="Times New Roman" w:cs="Times New Roman"/>
          <w:b/>
          <w:bCs/>
          <w:sz w:val="26"/>
          <w:szCs w:val="26"/>
        </w:rPr>
        <w:t>Расшифровка доходов от научной,</w:t>
      </w:r>
    </w:p>
    <w:p w:rsidR="00472658" w:rsidRPr="00504F92" w:rsidRDefault="00472658" w:rsidP="00504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945">
        <w:rPr>
          <w:rFonts w:ascii="Times New Roman" w:hAnsi="Times New Roman" w:cs="Times New Roman"/>
          <w:b/>
          <w:bCs/>
          <w:sz w:val="26"/>
          <w:szCs w:val="26"/>
        </w:rPr>
        <w:t>предпринимательской  и иной приносящей доход деятельности ПГТУ за 201</w:t>
      </w:r>
      <w:r w:rsidR="00D448C0" w:rsidRPr="00D448C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504F9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472658" w:rsidRDefault="00472658" w:rsidP="00151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658" w:rsidRDefault="001B2540" w:rsidP="001B25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тыс.руб.</w:t>
      </w:r>
    </w:p>
    <w:tbl>
      <w:tblPr>
        <w:tblW w:w="1515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797"/>
        <w:gridCol w:w="1398"/>
        <w:gridCol w:w="1398"/>
        <w:gridCol w:w="1799"/>
        <w:gridCol w:w="1599"/>
        <w:gridCol w:w="2197"/>
        <w:gridCol w:w="1584"/>
        <w:gridCol w:w="1571"/>
      </w:tblGrid>
      <w:tr w:rsidR="00062A42" w:rsidRPr="00792535" w:rsidTr="006F2A0A">
        <w:trPr>
          <w:trHeight w:val="213"/>
        </w:trPr>
        <w:tc>
          <w:tcPr>
            <w:tcW w:w="812" w:type="dxa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Наименование видов деятельности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955E0B" w:rsidRPr="00792535" w:rsidRDefault="00D448C0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Pr="00792535">
              <w:rPr>
                <w:rFonts w:ascii="Times New Roman" w:hAnsi="Times New Roman" w:cs="Times New Roman"/>
                <w:b/>
                <w:color w:val="000000"/>
                <w:lang w:val="en-US"/>
              </w:rPr>
              <w:t>5</w:t>
            </w:r>
            <w:r w:rsidR="00955E0B" w:rsidRPr="00792535">
              <w:rPr>
                <w:rFonts w:ascii="Times New Roman" w:hAnsi="Times New Roman" w:cs="Times New Roman"/>
                <w:b/>
                <w:color w:val="000000"/>
              </w:rPr>
              <w:t xml:space="preserve"> факт</w:t>
            </w:r>
          </w:p>
        </w:tc>
        <w:tc>
          <w:tcPr>
            <w:tcW w:w="6993" w:type="dxa"/>
            <w:gridSpan w:val="4"/>
            <w:shd w:val="clear" w:color="auto" w:fill="auto"/>
            <w:vAlign w:val="center"/>
            <w:hideMark/>
          </w:tcPr>
          <w:p w:rsidR="00955E0B" w:rsidRPr="00792535" w:rsidRDefault="00D448C0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Pr="00792535"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  <w:r w:rsidR="00955E0B" w:rsidRPr="00792535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584" w:type="dxa"/>
            <w:vMerge w:val="restart"/>
            <w:vAlign w:val="center"/>
          </w:tcPr>
          <w:p w:rsidR="00955E0B" w:rsidRPr="00792535" w:rsidRDefault="00D448C0" w:rsidP="001B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Отклонения от факта 201</w:t>
            </w:r>
            <w:r w:rsidRPr="00792535">
              <w:rPr>
                <w:rFonts w:ascii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955E0B" w:rsidRPr="00792535" w:rsidRDefault="001B2540" w:rsidP="001B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Отклонения от плана ФХД</w:t>
            </w:r>
          </w:p>
        </w:tc>
      </w:tr>
      <w:tr w:rsidR="003711F7" w:rsidRPr="00792535" w:rsidTr="006F2A0A">
        <w:trPr>
          <w:trHeight w:val="364"/>
        </w:trPr>
        <w:tc>
          <w:tcPr>
            <w:tcW w:w="812" w:type="dxa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№ </w:t>
            </w:r>
            <w:proofErr w:type="gramStart"/>
            <w:r w:rsidRPr="0079253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proofErr w:type="gramEnd"/>
            <w:r w:rsidRPr="0079253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/п</w:t>
            </w:r>
          </w:p>
        </w:tc>
        <w:tc>
          <w:tcPr>
            <w:tcW w:w="2797" w:type="dxa"/>
            <w:vMerge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7" w:type="dxa"/>
            <w:gridSpan w:val="2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</w:tc>
        <w:tc>
          <w:tcPr>
            <w:tcW w:w="1584" w:type="dxa"/>
            <w:vMerge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1F7" w:rsidRPr="00792535" w:rsidTr="006F2A0A">
        <w:trPr>
          <w:trHeight w:val="833"/>
        </w:trPr>
        <w:tc>
          <w:tcPr>
            <w:tcW w:w="812" w:type="dxa"/>
            <w:shd w:val="clear" w:color="auto" w:fill="auto"/>
            <w:hideMark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97" w:type="dxa"/>
            <w:vMerge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 xml:space="preserve">в </w:t>
            </w:r>
            <w:proofErr w:type="spellStart"/>
            <w:r w:rsidRPr="00792535">
              <w:rPr>
                <w:rFonts w:ascii="Times New Roman" w:hAnsi="Times New Roman" w:cs="Times New Roman"/>
                <w:b/>
                <w:color w:val="000000"/>
              </w:rPr>
              <w:t>т.ч</w:t>
            </w:r>
            <w:proofErr w:type="gramStart"/>
            <w:r w:rsidRPr="00792535">
              <w:rPr>
                <w:rFonts w:ascii="Times New Roman" w:hAnsi="Times New Roman" w:cs="Times New Roman"/>
                <w:b/>
                <w:color w:val="000000"/>
              </w:rPr>
              <w:t>.ф</w:t>
            </w:r>
            <w:proofErr w:type="gramEnd"/>
            <w:r w:rsidRPr="00792535">
              <w:rPr>
                <w:rFonts w:ascii="Times New Roman" w:hAnsi="Times New Roman" w:cs="Times New Roman"/>
                <w:b/>
                <w:color w:val="000000"/>
              </w:rPr>
              <w:t>илиалы</w:t>
            </w:r>
            <w:proofErr w:type="spellEnd"/>
            <w:r w:rsidRPr="00792535">
              <w:rPr>
                <w:rFonts w:ascii="Times New Roman" w:hAnsi="Times New Roman" w:cs="Times New Roman"/>
                <w:b/>
                <w:color w:val="000000"/>
              </w:rPr>
              <w:t xml:space="preserve"> и колледжи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2197" w:type="dxa"/>
            <w:shd w:val="clear" w:color="auto" w:fill="auto"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535">
              <w:rPr>
                <w:rFonts w:ascii="Times New Roman" w:hAnsi="Times New Roman" w:cs="Times New Roman"/>
                <w:b/>
                <w:color w:val="000000"/>
              </w:rPr>
              <w:t xml:space="preserve">в </w:t>
            </w:r>
            <w:proofErr w:type="spellStart"/>
            <w:r w:rsidRPr="00792535">
              <w:rPr>
                <w:rFonts w:ascii="Times New Roman" w:hAnsi="Times New Roman" w:cs="Times New Roman"/>
                <w:b/>
                <w:color w:val="000000"/>
              </w:rPr>
              <w:t>т.ч</w:t>
            </w:r>
            <w:proofErr w:type="gramStart"/>
            <w:r w:rsidRPr="00792535">
              <w:rPr>
                <w:rFonts w:ascii="Times New Roman" w:hAnsi="Times New Roman" w:cs="Times New Roman"/>
                <w:b/>
                <w:color w:val="000000"/>
              </w:rPr>
              <w:t>.ф</w:t>
            </w:r>
            <w:proofErr w:type="gramEnd"/>
            <w:r w:rsidRPr="00792535">
              <w:rPr>
                <w:rFonts w:ascii="Times New Roman" w:hAnsi="Times New Roman" w:cs="Times New Roman"/>
                <w:b/>
                <w:color w:val="000000"/>
              </w:rPr>
              <w:t>илиалы</w:t>
            </w:r>
            <w:proofErr w:type="spellEnd"/>
            <w:r w:rsidRPr="00792535">
              <w:rPr>
                <w:rFonts w:ascii="Times New Roman" w:hAnsi="Times New Roman" w:cs="Times New Roman"/>
                <w:b/>
                <w:color w:val="000000"/>
              </w:rPr>
              <w:t xml:space="preserve"> и колледжи</w:t>
            </w:r>
          </w:p>
        </w:tc>
        <w:tc>
          <w:tcPr>
            <w:tcW w:w="1584" w:type="dxa"/>
            <w:vMerge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955E0B" w:rsidRPr="00792535" w:rsidRDefault="00955E0B" w:rsidP="00504F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A0A" w:rsidRPr="00792535" w:rsidTr="00792535">
        <w:trPr>
          <w:trHeight w:val="428"/>
        </w:trPr>
        <w:tc>
          <w:tcPr>
            <w:tcW w:w="812" w:type="dxa"/>
            <w:shd w:val="clear" w:color="000000" w:fill="FFFFFF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7" w:type="dxa"/>
            <w:shd w:val="clear" w:color="000000" w:fill="FFFFFF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Платная образовательная деятельность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118 259,4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116 689,3</w:t>
            </w:r>
          </w:p>
        </w:tc>
        <w:tc>
          <w:tcPr>
            <w:tcW w:w="1799" w:type="dxa"/>
            <w:shd w:val="clear" w:color="000000" w:fill="FFFFFF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11 037,6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121 798,2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14 016,2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3 538,8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5 108,9</w:t>
            </w:r>
          </w:p>
        </w:tc>
      </w:tr>
      <w:tr w:rsidR="006F2A0A" w:rsidRPr="00792535" w:rsidTr="00792535">
        <w:trPr>
          <w:trHeight w:val="407"/>
        </w:trPr>
        <w:tc>
          <w:tcPr>
            <w:tcW w:w="812" w:type="dxa"/>
            <w:shd w:val="clear" w:color="000000" w:fill="FFFFFF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7" w:type="dxa"/>
            <w:shd w:val="clear" w:color="000000" w:fill="FFFFFF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Аренда и плата за содержание от арендаторов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7 028,5</w:t>
            </w:r>
          </w:p>
        </w:tc>
        <w:tc>
          <w:tcPr>
            <w:tcW w:w="1398" w:type="dxa"/>
            <w:shd w:val="clear" w:color="000000" w:fill="FFFFFF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5 314,5</w:t>
            </w:r>
          </w:p>
        </w:tc>
        <w:tc>
          <w:tcPr>
            <w:tcW w:w="1799" w:type="dxa"/>
            <w:shd w:val="clear" w:color="000000" w:fill="FFFFFF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5 435,1</w:t>
            </w:r>
          </w:p>
        </w:tc>
        <w:tc>
          <w:tcPr>
            <w:tcW w:w="2197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-1 593,4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120,6</w:t>
            </w:r>
          </w:p>
        </w:tc>
      </w:tr>
      <w:tr w:rsidR="006F2A0A" w:rsidRPr="00792535" w:rsidTr="00792535">
        <w:trPr>
          <w:trHeight w:val="24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ИДПО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12 028,5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8 620,1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-3 408,4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-3 379,9</w:t>
            </w:r>
          </w:p>
        </w:tc>
      </w:tr>
      <w:tr w:rsidR="006F2A0A" w:rsidRPr="00792535" w:rsidTr="00792535">
        <w:trPr>
          <w:trHeight w:val="177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ЦПР и ДП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4 464,2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3 706,6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-757,6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-793,4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Научная деятельность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37 273,9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37 200,0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39 425,4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2 151,5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2 225,4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Столовая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</w:rPr>
              <w:t>44 691,1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41 000,0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43 681,4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3 955,1</w:t>
            </w: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-1 009,7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1E4C1D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2 681,4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Ботанический сад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7 785,1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8 500,0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7 938,2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153,1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-561,8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Учебно-опытный лесхоз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10 085,0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10 035,1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-49,9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 xml:space="preserve">Прочие в </w:t>
            </w:r>
            <w:proofErr w:type="spellStart"/>
            <w:r w:rsidRPr="001E4C1D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1E4C1D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44 996,2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48 352,4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C1D">
              <w:rPr>
                <w:rFonts w:ascii="Times New Roman" w:hAnsi="Times New Roman" w:cs="Times New Roman"/>
              </w:rPr>
              <w:t>6 790,3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6F2A0A" w:rsidRPr="001E4C1D" w:rsidRDefault="00D26C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53 515,0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2 311,4</w:t>
            </w:r>
          </w:p>
        </w:tc>
        <w:tc>
          <w:tcPr>
            <w:tcW w:w="1584" w:type="dxa"/>
            <w:vAlign w:val="center"/>
          </w:tcPr>
          <w:p w:rsidR="006F2A0A" w:rsidRPr="001E4C1D" w:rsidRDefault="00AF2846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8 518,8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1E4C1D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5 162,6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СК «Политехник»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2 400,4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4C1D">
              <w:rPr>
                <w:rFonts w:ascii="Times New Roman" w:hAnsi="Times New Roman" w:cs="Times New Roman"/>
                <w:i/>
                <w:iCs/>
              </w:rPr>
              <w:t>2 350,0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2 321,3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-79,1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-28,7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СОЛ «Политехник»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10 134,2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4C1D">
              <w:rPr>
                <w:rFonts w:ascii="Times New Roman" w:hAnsi="Times New Roman" w:cs="Times New Roman"/>
                <w:i/>
                <w:iCs/>
              </w:rPr>
              <w:t>12 000,0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10 793,4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659,2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-1 206,6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ФОК «Политехник»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8 736,1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4C1D">
              <w:rPr>
                <w:rFonts w:ascii="Times New Roman" w:hAnsi="Times New Roman" w:cs="Times New Roman"/>
                <w:i/>
                <w:iCs/>
              </w:rPr>
              <w:t>8 500,0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9 981,4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1 245,3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1 481,4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Общежития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16 523,8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4C1D">
              <w:rPr>
                <w:rFonts w:ascii="Times New Roman" w:hAnsi="Times New Roman" w:cs="Times New Roman"/>
                <w:i/>
                <w:iCs/>
              </w:rPr>
              <w:t>14 200,0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4C1D">
              <w:rPr>
                <w:rFonts w:ascii="Times New Roman" w:hAnsi="Times New Roman" w:cs="Times New Roman"/>
                <w:i/>
                <w:iCs/>
              </w:rPr>
              <w:t>2 227,8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18 081,5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2 085,6</w:t>
            </w: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1 557,7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3 881,5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РИЦ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C1D">
              <w:rPr>
                <w:rFonts w:ascii="Times New Roman" w:hAnsi="Times New Roman" w:cs="Times New Roman"/>
                <w:i/>
                <w:iCs/>
                <w:color w:val="000000"/>
              </w:rPr>
              <w:t>607,4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4C1D">
              <w:rPr>
                <w:rFonts w:ascii="Times New Roman" w:hAnsi="Times New Roman" w:cs="Times New Roman"/>
                <w:i/>
                <w:iCs/>
              </w:rPr>
              <w:t>700,0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369,2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-238,2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6F2A0A" w:rsidP="00897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C1D">
              <w:rPr>
                <w:rFonts w:ascii="Times New Roman" w:hAnsi="Times New Roman" w:cs="Times New Roman"/>
                <w:color w:val="000000"/>
              </w:rPr>
              <w:t>-330,8</w:t>
            </w:r>
          </w:p>
        </w:tc>
      </w:tr>
      <w:tr w:rsidR="006F2A0A" w:rsidRPr="00792535" w:rsidTr="00792535">
        <w:trPr>
          <w:trHeight w:val="321"/>
        </w:trPr>
        <w:tc>
          <w:tcPr>
            <w:tcW w:w="812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C1D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C1D">
              <w:rPr>
                <w:rFonts w:ascii="Times New Roman" w:hAnsi="Times New Roman" w:cs="Times New Roman"/>
                <w:b/>
                <w:bCs/>
              </w:rPr>
              <w:t>286 611,9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C1D">
              <w:rPr>
                <w:rFonts w:ascii="Times New Roman" w:hAnsi="Times New Roman" w:cs="Times New Roman"/>
                <w:b/>
                <w:bCs/>
              </w:rPr>
              <w:t>283 556,2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F2A0A" w:rsidRPr="001E4C1D" w:rsidRDefault="006F2A0A" w:rsidP="0079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C1D">
              <w:rPr>
                <w:rFonts w:ascii="Times New Roman" w:hAnsi="Times New Roman" w:cs="Times New Roman"/>
                <w:b/>
                <w:bCs/>
              </w:rPr>
              <w:t>17 870,7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F2A0A" w:rsidRPr="001E4C1D" w:rsidRDefault="00D26C0A" w:rsidP="0078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C1D">
              <w:rPr>
                <w:rFonts w:ascii="Times New Roman" w:hAnsi="Times New Roman" w:cs="Times New Roman"/>
                <w:b/>
                <w:bCs/>
              </w:rPr>
              <w:t>294 155,1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F2A0A" w:rsidRPr="001E4C1D" w:rsidRDefault="006F2A0A" w:rsidP="0078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C1D">
              <w:rPr>
                <w:rFonts w:ascii="Times New Roman" w:hAnsi="Times New Roman" w:cs="Times New Roman"/>
                <w:b/>
                <w:bCs/>
              </w:rPr>
              <w:t>20 293,2</w:t>
            </w:r>
          </w:p>
        </w:tc>
        <w:tc>
          <w:tcPr>
            <w:tcW w:w="1584" w:type="dxa"/>
            <w:vAlign w:val="center"/>
          </w:tcPr>
          <w:p w:rsidR="006F2A0A" w:rsidRPr="001E4C1D" w:rsidRDefault="007D1687" w:rsidP="0078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C1D">
              <w:rPr>
                <w:rFonts w:ascii="Times New Roman" w:hAnsi="Times New Roman" w:cs="Times New Roman"/>
                <w:b/>
                <w:bCs/>
              </w:rPr>
              <w:t>7</w:t>
            </w:r>
            <w:r w:rsidR="00312DC2" w:rsidRPr="001E4C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4C1D">
              <w:rPr>
                <w:rFonts w:ascii="Times New Roman" w:hAnsi="Times New Roman" w:cs="Times New Roman"/>
                <w:b/>
                <w:bCs/>
              </w:rPr>
              <w:t>543,2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F2A0A" w:rsidRPr="001E4C1D" w:rsidRDefault="00B12500" w:rsidP="0078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C1D">
              <w:rPr>
                <w:rFonts w:ascii="Times New Roman" w:hAnsi="Times New Roman" w:cs="Times New Roman"/>
                <w:b/>
                <w:bCs/>
              </w:rPr>
              <w:t>10 598,9</w:t>
            </w:r>
          </w:p>
        </w:tc>
      </w:tr>
    </w:tbl>
    <w:p w:rsidR="00472658" w:rsidRDefault="00472658" w:rsidP="00371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658" w:rsidSect="003711F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E4C4B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53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Поступление средств, полученных от студентов, обучающихся по договорам с полным возмещением затр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ат в разрезе факультетов за 201</w:t>
      </w:r>
      <w:r w:rsidR="00D448C0" w:rsidRPr="00D44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D44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201</w:t>
      </w:r>
      <w:r w:rsidR="00D448C0" w:rsidRPr="00D448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0253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г.г.</w:t>
      </w: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28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592"/>
        <w:gridCol w:w="1668"/>
        <w:gridCol w:w="1843"/>
        <w:gridCol w:w="1984"/>
        <w:gridCol w:w="1712"/>
        <w:gridCol w:w="1729"/>
      </w:tblGrid>
      <w:tr w:rsidR="00E13B27" w:rsidRPr="00E13B27" w:rsidTr="00D448C0">
        <w:trPr>
          <w:trHeight w:val="394"/>
        </w:trPr>
        <w:tc>
          <w:tcPr>
            <w:tcW w:w="15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13B27" w:rsidRPr="00E13B27" w:rsidRDefault="00E13B27" w:rsidP="00E13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13B27" w:rsidRPr="00E13B27" w:rsidRDefault="00E13B27" w:rsidP="00E13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13B27" w:rsidRPr="00E13B27" w:rsidRDefault="00E13B27" w:rsidP="00E13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13B27" w:rsidRPr="00E13B27" w:rsidRDefault="00E13B27" w:rsidP="00E13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13B27" w:rsidRPr="00E13B27" w:rsidRDefault="00E13B27" w:rsidP="00E13B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E13B27" w:rsidRPr="00E13B27" w:rsidTr="00D448C0">
        <w:trPr>
          <w:trHeight w:val="772"/>
        </w:trPr>
        <w:tc>
          <w:tcPr>
            <w:tcW w:w="1592" w:type="dxa"/>
            <w:vAlign w:val="center"/>
          </w:tcPr>
          <w:p w:rsidR="00E13B27" w:rsidRPr="00A644F9" w:rsidRDefault="00E13B27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Факультеты</w:t>
            </w:r>
          </w:p>
        </w:tc>
        <w:tc>
          <w:tcPr>
            <w:tcW w:w="1668" w:type="dxa"/>
            <w:vAlign w:val="center"/>
          </w:tcPr>
          <w:p w:rsidR="00E13B27" w:rsidRPr="00A644F9" w:rsidRDefault="00D448C0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="00E13B27" w:rsidRPr="00A6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vAlign w:val="center"/>
          </w:tcPr>
          <w:p w:rsidR="00E13B27" w:rsidRPr="00A644F9" w:rsidRDefault="00D448C0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E13B27" w:rsidRPr="00A6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E13B27" w:rsidRPr="00A644F9" w:rsidRDefault="00D448C0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E13B27" w:rsidRPr="00A6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  <w:vAlign w:val="center"/>
          </w:tcPr>
          <w:p w:rsidR="00E13B27" w:rsidRPr="00A644F9" w:rsidRDefault="00D448C0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Отклонения от уровня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E13B27" w:rsidRPr="00A6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29" w:type="dxa"/>
            <w:vAlign w:val="center"/>
          </w:tcPr>
          <w:p w:rsidR="00E13B27" w:rsidRPr="00A644F9" w:rsidRDefault="00E13B27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E13B27" w:rsidRPr="00A644F9" w:rsidRDefault="00D448C0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роста/  снижения         к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E13B27" w:rsidRPr="00A6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ИЛП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2 510,2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3 076,4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  <w:tc>
          <w:tcPr>
            <w:tcW w:w="1712" w:type="dxa"/>
            <w:vAlign w:val="center"/>
          </w:tcPr>
          <w:p w:rsidR="006F2A0A" w:rsidRPr="006F2A0A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-158,5</w:t>
            </w:r>
          </w:p>
        </w:tc>
        <w:tc>
          <w:tcPr>
            <w:tcW w:w="1729" w:type="dxa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-5,15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8 651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9 469,3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11 385,3</w:t>
            </w:r>
          </w:p>
        </w:tc>
        <w:tc>
          <w:tcPr>
            <w:tcW w:w="1712" w:type="dxa"/>
            <w:vAlign w:val="center"/>
          </w:tcPr>
          <w:p w:rsidR="006F2A0A" w:rsidRPr="006F2A0A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+1 916,0</w:t>
            </w:r>
          </w:p>
        </w:tc>
        <w:tc>
          <w:tcPr>
            <w:tcW w:w="1729" w:type="dxa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+20,23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РТФ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2 124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2 334,8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2 386,7</w:t>
            </w:r>
          </w:p>
        </w:tc>
        <w:tc>
          <w:tcPr>
            <w:tcW w:w="1712" w:type="dxa"/>
            <w:vAlign w:val="center"/>
          </w:tcPr>
          <w:p w:rsidR="006F2A0A" w:rsidRPr="006F2A0A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+262,7</w:t>
            </w:r>
          </w:p>
        </w:tc>
        <w:tc>
          <w:tcPr>
            <w:tcW w:w="1729" w:type="dxa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+11,25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11 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947,4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13 248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13 599,3</w:t>
            </w:r>
          </w:p>
        </w:tc>
        <w:tc>
          <w:tcPr>
            <w:tcW w:w="171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+350,6</w:t>
            </w:r>
          </w:p>
        </w:tc>
        <w:tc>
          <w:tcPr>
            <w:tcW w:w="1729" w:type="dxa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+2,65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ФИиВТ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1 151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968,5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1 452,9</w:t>
            </w:r>
          </w:p>
        </w:tc>
        <w:tc>
          <w:tcPr>
            <w:tcW w:w="171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+484,4</w:t>
            </w:r>
          </w:p>
        </w:tc>
        <w:tc>
          <w:tcPr>
            <w:tcW w:w="1729" w:type="dxa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+50,02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15 700,4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14 959,2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14 875,4</w:t>
            </w:r>
          </w:p>
        </w:tc>
        <w:tc>
          <w:tcPr>
            <w:tcW w:w="171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-83,8</w:t>
            </w:r>
          </w:p>
        </w:tc>
        <w:tc>
          <w:tcPr>
            <w:tcW w:w="1729" w:type="dxa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</w:t>
            </w:r>
          </w:p>
        </w:tc>
      </w:tr>
      <w:tr w:rsidR="006F2A0A" w:rsidRPr="00E13B27" w:rsidTr="00D448C0">
        <w:trPr>
          <w:trHeight w:val="398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ФУП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25 897,7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26 605,1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27 248,2</w:t>
            </w:r>
          </w:p>
        </w:tc>
        <w:tc>
          <w:tcPr>
            <w:tcW w:w="171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+643,1</w:t>
            </w:r>
          </w:p>
        </w:tc>
        <w:tc>
          <w:tcPr>
            <w:tcW w:w="1729" w:type="dxa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+2,42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28 323,0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22 771,3</w:t>
            </w:r>
          </w:p>
        </w:tc>
        <w:tc>
          <w:tcPr>
            <w:tcW w:w="1984" w:type="dxa"/>
            <w:vAlign w:val="center"/>
          </w:tcPr>
          <w:p w:rsidR="006F2A0A" w:rsidRPr="006F2A0A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0A">
              <w:rPr>
                <w:rFonts w:ascii="Times New Roman" w:hAnsi="Times New Roman" w:cs="Times New Roman"/>
                <w:sz w:val="24"/>
                <w:szCs w:val="24"/>
              </w:rPr>
              <w:t>23 153,4</w:t>
            </w:r>
          </w:p>
        </w:tc>
        <w:tc>
          <w:tcPr>
            <w:tcW w:w="1712" w:type="dxa"/>
            <w:vAlign w:val="center"/>
          </w:tcPr>
          <w:p w:rsidR="006F2A0A" w:rsidRPr="00E13B27" w:rsidRDefault="006F2A0A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+382,1</w:t>
            </w:r>
          </w:p>
        </w:tc>
        <w:tc>
          <w:tcPr>
            <w:tcW w:w="1729" w:type="dxa"/>
          </w:tcPr>
          <w:p w:rsidR="006F2A0A" w:rsidRPr="00E13B27" w:rsidRDefault="00B04655" w:rsidP="00B046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+1,68</w:t>
            </w:r>
          </w:p>
        </w:tc>
      </w:tr>
      <w:tr w:rsidR="006F2A0A" w:rsidRPr="00E13B27" w:rsidTr="00D448C0">
        <w:trPr>
          <w:trHeight w:val="394"/>
        </w:trPr>
        <w:tc>
          <w:tcPr>
            <w:tcW w:w="1592" w:type="dxa"/>
            <w:vAlign w:val="center"/>
          </w:tcPr>
          <w:p w:rsidR="006F2A0A" w:rsidRPr="00E13B27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8" w:type="dxa"/>
            <w:vAlign w:val="center"/>
          </w:tcPr>
          <w:p w:rsidR="006F2A0A" w:rsidRPr="00E13B27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96 304,8</w:t>
            </w:r>
          </w:p>
        </w:tc>
        <w:tc>
          <w:tcPr>
            <w:tcW w:w="1843" w:type="dxa"/>
            <w:vAlign w:val="center"/>
          </w:tcPr>
          <w:p w:rsidR="006F2A0A" w:rsidRPr="00E13B27" w:rsidRDefault="006F2A0A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93 433,3</w:t>
            </w:r>
          </w:p>
        </w:tc>
        <w:tc>
          <w:tcPr>
            <w:tcW w:w="1984" w:type="dxa"/>
            <w:vAlign w:val="center"/>
          </w:tcPr>
          <w:p w:rsidR="006F2A0A" w:rsidRPr="00214497" w:rsidRDefault="006F2A0A" w:rsidP="00214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214497" w:rsidRPr="0021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019,1</w:t>
            </w:r>
          </w:p>
        </w:tc>
        <w:tc>
          <w:tcPr>
            <w:tcW w:w="1712" w:type="dxa"/>
            <w:vAlign w:val="center"/>
          </w:tcPr>
          <w:p w:rsidR="006F2A0A" w:rsidRPr="00E13B27" w:rsidRDefault="00B04655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6F2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3 941,5</w:t>
            </w:r>
          </w:p>
        </w:tc>
        <w:tc>
          <w:tcPr>
            <w:tcW w:w="1729" w:type="dxa"/>
          </w:tcPr>
          <w:p w:rsidR="006F2A0A" w:rsidRPr="00E13B27" w:rsidRDefault="00EF7A20" w:rsidP="00E1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+4,22</w:t>
            </w:r>
          </w:p>
        </w:tc>
      </w:tr>
    </w:tbl>
    <w:p w:rsidR="00472658" w:rsidRPr="006730DB" w:rsidRDefault="00472658" w:rsidP="005E4C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658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472658" w:rsidSect="00543360">
          <w:pgSz w:w="11906" w:h="16838"/>
          <w:pgMar w:top="1134" w:right="1276" w:bottom="851" w:left="851" w:header="709" w:footer="709" w:gutter="0"/>
          <w:cols w:space="708"/>
          <w:docGrid w:linePitch="360"/>
        </w:sectPr>
      </w:pPr>
    </w:p>
    <w:p w:rsidR="00472658" w:rsidRDefault="00472658" w:rsidP="00763C1E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</w:p>
    <w:p w:rsidR="00472658" w:rsidRDefault="00472658" w:rsidP="00763C1E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763C1E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Pr="007A5945" w:rsidRDefault="00472658" w:rsidP="00763C1E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945">
        <w:rPr>
          <w:rFonts w:ascii="Times New Roman" w:hAnsi="Times New Roman" w:cs="Times New Roman"/>
          <w:b/>
          <w:bCs/>
          <w:sz w:val="26"/>
          <w:szCs w:val="26"/>
        </w:rPr>
        <w:t>Доходы от предпринимательской и иной деятельности колледжей и филиалов за 201</w:t>
      </w:r>
      <w:r w:rsidR="00D448C0" w:rsidRPr="00D448C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A594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472658" w:rsidRPr="007A5945" w:rsidRDefault="00472658" w:rsidP="00763C1E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2658" w:rsidRPr="007A5945" w:rsidRDefault="00472658" w:rsidP="00763C1E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2658" w:rsidRPr="00D07C1F" w:rsidRDefault="00D07C1F" w:rsidP="00D07C1F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07C1F">
        <w:rPr>
          <w:rFonts w:ascii="Times New Roman" w:hAnsi="Times New Roman" w:cs="Times New Roman"/>
          <w:bCs/>
          <w:sz w:val="26"/>
          <w:szCs w:val="26"/>
        </w:rPr>
        <w:t>тыс.руб.</w:t>
      </w:r>
    </w:p>
    <w:tbl>
      <w:tblPr>
        <w:tblW w:w="1557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26"/>
        <w:gridCol w:w="850"/>
        <w:gridCol w:w="1276"/>
        <w:gridCol w:w="992"/>
        <w:gridCol w:w="1276"/>
        <w:gridCol w:w="1134"/>
        <w:gridCol w:w="12"/>
        <w:gridCol w:w="1406"/>
        <w:gridCol w:w="940"/>
        <w:gridCol w:w="1328"/>
        <w:gridCol w:w="1081"/>
        <w:gridCol w:w="1045"/>
        <w:gridCol w:w="992"/>
        <w:gridCol w:w="1418"/>
      </w:tblGrid>
      <w:tr w:rsidR="00EF7A20" w:rsidRPr="00EF7A20" w:rsidTr="00896C90">
        <w:trPr>
          <w:trHeight w:val="494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Аренда и плата за общежитие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Платная образовательная деятельность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Курсовые мероприятия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F7A20" w:rsidRPr="00EF7A20" w:rsidTr="00896C90">
        <w:trPr>
          <w:trHeight w:val="539"/>
        </w:trPr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доля в доходе,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доля в доходе, 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доля в доходе, 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доля в доходе, 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доля в доходе,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EF7A20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7A20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Аграрный колледж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1 139,49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723,1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4 561,90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70,68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6 454,40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1 077,04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558,47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8,65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4 363,17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67,60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6 006,18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ВК "Политехник"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833,51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72,16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291,50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25,24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1 155,01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1 016,99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88,05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788,71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68,29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1 835,70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E82">
              <w:rPr>
                <w:rFonts w:ascii="Times New Roman" w:hAnsi="Times New Roman" w:cs="Times New Roman"/>
              </w:rPr>
              <w:t>Волжский филиал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2 319,07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60,80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1 050,00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27,53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378,60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9,93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3,814,43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3 461,63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90,75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1 116,00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29,26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513,90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13,47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5 131,36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E82">
              <w:rPr>
                <w:rFonts w:ascii="Times New Roman" w:hAnsi="Times New Roman" w:cs="Times New Roman"/>
              </w:rPr>
              <w:t>Мариинско-Посадский филиал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1 124,28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1 900,00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29,47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2 820,96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43,76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571,60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6 446,84</w:t>
            </w:r>
          </w:p>
        </w:tc>
      </w:tr>
      <w:tr w:rsidR="00EF7A20" w:rsidRPr="002F3E82" w:rsidTr="00896C90">
        <w:trPr>
          <w:trHeight w:val="425"/>
        </w:trPr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1 014,03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15,73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3 273,36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50,82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2 839,01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44,04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153,58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E82">
              <w:rPr>
                <w:rFonts w:ascii="Times New Roman" w:hAnsi="Times New Roman" w:cs="Times New Roman"/>
                <w:color w:val="000000"/>
              </w:rPr>
              <w:t>7 319,94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2 227,53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12,71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5 775,59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32,32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3 870,96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21,66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5 262,00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29,44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691,60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3,87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17 870,68</w:t>
            </w:r>
          </w:p>
        </w:tc>
      </w:tr>
      <w:tr w:rsidR="00EF7A20" w:rsidRPr="002F3E82" w:rsidTr="00896C90">
        <w:trPr>
          <w:trHeight w:val="300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7A20" w:rsidRPr="002F3E82" w:rsidRDefault="00EF7A20" w:rsidP="00EF7A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2 096,14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11,73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8 313,42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46,52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3 955,06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22,13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5 702,78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31,91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225,79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1,26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A20" w:rsidRPr="002F3E82" w:rsidRDefault="00EF7A20" w:rsidP="00EF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3E82">
              <w:rPr>
                <w:rFonts w:ascii="Times New Roman" w:hAnsi="Times New Roman" w:cs="Times New Roman"/>
                <w:b/>
                <w:bCs/>
                <w:color w:val="000000"/>
              </w:rPr>
              <w:t>20 293,18</w:t>
            </w:r>
          </w:p>
        </w:tc>
      </w:tr>
    </w:tbl>
    <w:p w:rsidR="00472658" w:rsidRPr="002F3E82" w:rsidRDefault="00472658" w:rsidP="00763C1E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2658" w:rsidRPr="002F3E82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2658" w:rsidRPr="002F3E82" w:rsidRDefault="00472658" w:rsidP="005E4C4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  <w:sectPr w:rsidR="00472658" w:rsidRPr="002F3E82" w:rsidSect="00763C1E">
          <w:pgSz w:w="16838" w:h="11906" w:orient="landscape"/>
          <w:pgMar w:top="1276" w:right="851" w:bottom="851" w:left="1134" w:header="709" w:footer="709" w:gutter="0"/>
          <w:cols w:space="708"/>
          <w:docGrid w:linePitch="360"/>
        </w:sectPr>
      </w:pPr>
    </w:p>
    <w:p w:rsidR="00472658" w:rsidRDefault="00472658" w:rsidP="006C1C73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5</w:t>
      </w:r>
    </w:p>
    <w:p w:rsidR="00472658" w:rsidRDefault="00472658" w:rsidP="00F234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2658" w:rsidRPr="0069130B" w:rsidRDefault="00472658" w:rsidP="006E67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1324">
        <w:rPr>
          <w:rFonts w:ascii="Times New Roman" w:hAnsi="Times New Roman" w:cs="Times New Roman"/>
          <w:b/>
          <w:bCs/>
          <w:sz w:val="26"/>
          <w:szCs w:val="26"/>
        </w:rPr>
        <w:t>Фактический контингент  студентов ФГБОУ ВПО «ПГТУ»</w:t>
      </w:r>
    </w:p>
    <w:p w:rsidR="007A5945" w:rsidRPr="0069130B" w:rsidRDefault="007A5945" w:rsidP="006E67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A5945" w:rsidRPr="0069130B" w:rsidRDefault="002B2B54" w:rsidP="002B2B5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чел.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1275"/>
        <w:gridCol w:w="1435"/>
        <w:gridCol w:w="1120"/>
        <w:gridCol w:w="1275"/>
        <w:gridCol w:w="1435"/>
        <w:gridCol w:w="1441"/>
        <w:gridCol w:w="1123"/>
        <w:gridCol w:w="1396"/>
        <w:gridCol w:w="1134"/>
      </w:tblGrid>
      <w:tr w:rsidR="00472658" w:rsidRPr="00423D89">
        <w:trPr>
          <w:trHeight w:val="486"/>
        </w:trPr>
        <w:tc>
          <w:tcPr>
            <w:tcW w:w="3216" w:type="dxa"/>
            <w:vMerge w:val="restart"/>
          </w:tcPr>
          <w:p w:rsidR="00472658" w:rsidRPr="00423D89" w:rsidRDefault="00472658" w:rsidP="0042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sz w:val="24"/>
                <w:szCs w:val="24"/>
              </w:rPr>
              <w:t>По всем уровням обучения</w:t>
            </w:r>
          </w:p>
        </w:tc>
        <w:tc>
          <w:tcPr>
            <w:tcW w:w="3830" w:type="dxa"/>
            <w:gridSpan w:val="3"/>
            <w:tcBorders>
              <w:right w:val="single" w:sz="4" w:space="0" w:color="auto"/>
            </w:tcBorders>
          </w:tcPr>
          <w:p w:rsidR="00472658" w:rsidRPr="007A5945" w:rsidRDefault="00472658" w:rsidP="00423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448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</w:tcBorders>
          </w:tcPr>
          <w:p w:rsidR="00472658" w:rsidRPr="007A5945" w:rsidRDefault="00472658" w:rsidP="00423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448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53" w:type="dxa"/>
            <w:gridSpan w:val="3"/>
            <w:tcBorders>
              <w:left w:val="single" w:sz="4" w:space="0" w:color="auto"/>
            </w:tcBorders>
          </w:tcPr>
          <w:p w:rsidR="00472658" w:rsidRPr="007A5945" w:rsidRDefault="00472658" w:rsidP="00423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448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F7A20" w:rsidRPr="007A5945">
        <w:trPr>
          <w:trHeight w:val="392"/>
        </w:trPr>
        <w:tc>
          <w:tcPr>
            <w:tcW w:w="3216" w:type="dxa"/>
            <w:vMerge/>
          </w:tcPr>
          <w:p w:rsidR="00EF7A20" w:rsidRPr="00423D89" w:rsidRDefault="00EF7A20" w:rsidP="0042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7A20" w:rsidRPr="007A5945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35" w:type="dxa"/>
          </w:tcPr>
          <w:p w:rsidR="00EF7A20" w:rsidRPr="007A5945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В/бюджет</w:t>
            </w:r>
          </w:p>
        </w:tc>
        <w:tc>
          <w:tcPr>
            <w:tcW w:w="1120" w:type="dxa"/>
          </w:tcPr>
          <w:p w:rsidR="00EF7A20" w:rsidRPr="007A5945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EF7A20" w:rsidRPr="007A5945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35" w:type="dxa"/>
          </w:tcPr>
          <w:p w:rsidR="00EF7A20" w:rsidRPr="007A5945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В/бюджет</w:t>
            </w:r>
          </w:p>
        </w:tc>
        <w:tc>
          <w:tcPr>
            <w:tcW w:w="1441" w:type="dxa"/>
          </w:tcPr>
          <w:p w:rsidR="00EF7A20" w:rsidRPr="007A5945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:rsidR="00EF7A20" w:rsidRPr="007A5945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396" w:type="dxa"/>
          </w:tcPr>
          <w:p w:rsidR="00EF7A20" w:rsidRPr="007A5945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В/бюджет</w:t>
            </w:r>
          </w:p>
        </w:tc>
        <w:tc>
          <w:tcPr>
            <w:tcW w:w="1134" w:type="dxa"/>
          </w:tcPr>
          <w:p w:rsidR="00EF7A20" w:rsidRPr="007A5945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7A20" w:rsidRPr="00423D89">
        <w:trPr>
          <w:trHeight w:val="410"/>
        </w:trPr>
        <w:tc>
          <w:tcPr>
            <w:tcW w:w="3216" w:type="dxa"/>
          </w:tcPr>
          <w:p w:rsidR="00EF7A20" w:rsidRPr="00423D89" w:rsidRDefault="00EF7A20" w:rsidP="0042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27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6 363</w:t>
            </w:r>
          </w:p>
        </w:tc>
        <w:tc>
          <w:tcPr>
            <w:tcW w:w="143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2 779</w:t>
            </w:r>
          </w:p>
        </w:tc>
        <w:tc>
          <w:tcPr>
            <w:tcW w:w="1120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9 142</w:t>
            </w:r>
          </w:p>
        </w:tc>
        <w:tc>
          <w:tcPr>
            <w:tcW w:w="127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6 594</w:t>
            </w:r>
          </w:p>
        </w:tc>
        <w:tc>
          <w:tcPr>
            <w:tcW w:w="143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2 576</w:t>
            </w:r>
          </w:p>
        </w:tc>
        <w:tc>
          <w:tcPr>
            <w:tcW w:w="1441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9 170</w:t>
            </w:r>
          </w:p>
        </w:tc>
        <w:tc>
          <w:tcPr>
            <w:tcW w:w="1123" w:type="dxa"/>
          </w:tcPr>
          <w:p w:rsidR="00EF7A20" w:rsidRPr="00B649B7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6772</w:t>
            </w:r>
          </w:p>
        </w:tc>
        <w:tc>
          <w:tcPr>
            <w:tcW w:w="1396" w:type="dxa"/>
          </w:tcPr>
          <w:p w:rsidR="00EF7A20" w:rsidRPr="00B649B7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1134" w:type="dxa"/>
          </w:tcPr>
          <w:p w:rsidR="00EF7A20" w:rsidRPr="00B649B7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9071</w:t>
            </w:r>
          </w:p>
        </w:tc>
      </w:tr>
      <w:tr w:rsidR="00EF7A20" w:rsidRPr="00423D89">
        <w:trPr>
          <w:trHeight w:val="403"/>
        </w:trPr>
        <w:tc>
          <w:tcPr>
            <w:tcW w:w="3216" w:type="dxa"/>
          </w:tcPr>
          <w:p w:rsidR="00EF7A20" w:rsidRPr="00423D89" w:rsidRDefault="00EF7A20" w:rsidP="0042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</w:p>
        </w:tc>
        <w:tc>
          <w:tcPr>
            <w:tcW w:w="127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43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0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7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43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41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</w:t>
            </w:r>
          </w:p>
        </w:tc>
        <w:tc>
          <w:tcPr>
            <w:tcW w:w="1123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396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EF7A20" w:rsidRPr="00423D89">
        <w:trPr>
          <w:trHeight w:val="408"/>
        </w:trPr>
        <w:tc>
          <w:tcPr>
            <w:tcW w:w="3216" w:type="dxa"/>
          </w:tcPr>
          <w:p w:rsidR="00EF7A20" w:rsidRPr="00423D89" w:rsidRDefault="00EF7A20" w:rsidP="0042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sz w:val="24"/>
                <w:szCs w:val="24"/>
              </w:rPr>
              <w:t>Волжский филиал</w:t>
            </w:r>
          </w:p>
        </w:tc>
        <w:tc>
          <w:tcPr>
            <w:tcW w:w="127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43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0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537</w:t>
            </w:r>
          </w:p>
        </w:tc>
        <w:tc>
          <w:tcPr>
            <w:tcW w:w="143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441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583</w:t>
            </w:r>
          </w:p>
        </w:tc>
        <w:tc>
          <w:tcPr>
            <w:tcW w:w="1123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96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EF7A20" w:rsidRPr="00423D89">
        <w:trPr>
          <w:trHeight w:val="695"/>
        </w:trPr>
        <w:tc>
          <w:tcPr>
            <w:tcW w:w="3216" w:type="dxa"/>
          </w:tcPr>
          <w:p w:rsidR="00EF7A20" w:rsidRPr="00423D89" w:rsidRDefault="00EF7A20" w:rsidP="0042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sz w:val="24"/>
                <w:szCs w:val="24"/>
              </w:rPr>
              <w:t>Мариинско-Посадский филиал</w:t>
            </w:r>
          </w:p>
        </w:tc>
        <w:tc>
          <w:tcPr>
            <w:tcW w:w="127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3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0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43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441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123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96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F7A20" w:rsidRPr="00423D89">
        <w:trPr>
          <w:trHeight w:val="411"/>
        </w:trPr>
        <w:tc>
          <w:tcPr>
            <w:tcW w:w="3216" w:type="dxa"/>
          </w:tcPr>
          <w:p w:rsidR="00EF7A20" w:rsidRPr="00423D89" w:rsidRDefault="00EF7A20" w:rsidP="0042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sz w:val="24"/>
                <w:szCs w:val="24"/>
              </w:rPr>
              <w:t>ВК «Политехник»</w:t>
            </w:r>
          </w:p>
        </w:tc>
        <w:tc>
          <w:tcPr>
            <w:tcW w:w="127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435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0" w:type="dxa"/>
          </w:tcPr>
          <w:p w:rsidR="00EF7A20" w:rsidRPr="00653B43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143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41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123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396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F7A20" w:rsidRPr="000E7C0E" w:rsidRDefault="00EF7A20" w:rsidP="0089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EF7A20" w:rsidRPr="00423D89">
        <w:trPr>
          <w:trHeight w:val="544"/>
        </w:trPr>
        <w:tc>
          <w:tcPr>
            <w:tcW w:w="3216" w:type="dxa"/>
          </w:tcPr>
          <w:p w:rsidR="00EF7A20" w:rsidRPr="00423D89" w:rsidRDefault="00EF7A20" w:rsidP="00423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EF7A20" w:rsidRPr="00E46EE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8 372</w:t>
            </w:r>
          </w:p>
        </w:tc>
        <w:tc>
          <w:tcPr>
            <w:tcW w:w="1435" w:type="dxa"/>
          </w:tcPr>
          <w:p w:rsidR="00EF7A20" w:rsidRPr="00E46EE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2 983</w:t>
            </w:r>
          </w:p>
        </w:tc>
        <w:tc>
          <w:tcPr>
            <w:tcW w:w="1120" w:type="dxa"/>
          </w:tcPr>
          <w:p w:rsidR="00EF7A20" w:rsidRPr="00E46EE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11 355</w:t>
            </w:r>
          </w:p>
        </w:tc>
        <w:tc>
          <w:tcPr>
            <w:tcW w:w="127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8 414</w:t>
            </w:r>
          </w:p>
        </w:tc>
        <w:tc>
          <w:tcPr>
            <w:tcW w:w="1435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2 753</w:t>
            </w:r>
          </w:p>
        </w:tc>
        <w:tc>
          <w:tcPr>
            <w:tcW w:w="1441" w:type="dxa"/>
          </w:tcPr>
          <w:p w:rsidR="00EF7A20" w:rsidRPr="007418F9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11 167</w:t>
            </w:r>
          </w:p>
        </w:tc>
        <w:tc>
          <w:tcPr>
            <w:tcW w:w="1123" w:type="dxa"/>
          </w:tcPr>
          <w:p w:rsidR="00EF7A20" w:rsidRPr="00B649B7" w:rsidRDefault="00EF7A20" w:rsidP="00896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</w:t>
            </w:r>
          </w:p>
        </w:tc>
        <w:tc>
          <w:tcPr>
            <w:tcW w:w="1396" w:type="dxa"/>
          </w:tcPr>
          <w:p w:rsidR="00EF7A20" w:rsidRPr="00B649B7" w:rsidRDefault="00EF7A20" w:rsidP="00896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2449</w:t>
            </w:r>
          </w:p>
        </w:tc>
        <w:tc>
          <w:tcPr>
            <w:tcW w:w="1134" w:type="dxa"/>
          </w:tcPr>
          <w:p w:rsidR="00EF7A20" w:rsidRPr="00B649B7" w:rsidRDefault="00EF7A20" w:rsidP="00896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11013</w:t>
            </w:r>
          </w:p>
        </w:tc>
      </w:tr>
    </w:tbl>
    <w:p w:rsidR="00472658" w:rsidRPr="00710712" w:rsidRDefault="00472658" w:rsidP="006E6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658" w:rsidRDefault="00472658" w:rsidP="006E67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6E67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6E67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Pr="00896C90" w:rsidRDefault="00472658" w:rsidP="00896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472658" w:rsidRPr="00896C90" w:rsidSect="000A5214">
          <w:pgSz w:w="16838" w:h="11906" w:orient="landscape"/>
          <w:pgMar w:top="1276" w:right="851" w:bottom="851" w:left="1134" w:header="709" w:footer="709" w:gutter="0"/>
          <w:cols w:space="708"/>
          <w:docGrid w:linePitch="360"/>
        </w:sectPr>
      </w:pPr>
    </w:p>
    <w:p w:rsidR="004F2F7A" w:rsidRDefault="00472658" w:rsidP="00896C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6</w:t>
      </w:r>
    </w:p>
    <w:p w:rsidR="00D07C1F" w:rsidRPr="00D07C1F" w:rsidRDefault="00D07C1F" w:rsidP="00D07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НИР за</w:t>
      </w:r>
      <w:r w:rsidR="00D448C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448C0" w:rsidRPr="00D448C0">
        <w:rPr>
          <w:rFonts w:ascii="Times New Roman" w:hAnsi="Times New Roman" w:cs="Times New Roman"/>
          <w:b/>
          <w:sz w:val="24"/>
          <w:szCs w:val="24"/>
        </w:rPr>
        <w:t>6</w:t>
      </w:r>
      <w:r w:rsidRPr="002503BB">
        <w:rPr>
          <w:rFonts w:ascii="Times New Roman" w:hAnsi="Times New Roman" w:cs="Times New Roman"/>
          <w:b/>
          <w:sz w:val="24"/>
          <w:szCs w:val="24"/>
        </w:rPr>
        <w:t xml:space="preserve"> год (тыс. руб.)</w:t>
      </w:r>
    </w:p>
    <w:p w:rsidR="004F2F7A" w:rsidRPr="00896C90" w:rsidRDefault="004F2F7A" w:rsidP="00865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35"/>
        <w:gridCol w:w="2150"/>
        <w:gridCol w:w="1072"/>
        <w:gridCol w:w="1072"/>
        <w:gridCol w:w="1173"/>
        <w:gridCol w:w="1072"/>
        <w:gridCol w:w="1417"/>
        <w:gridCol w:w="1800"/>
        <w:gridCol w:w="1366"/>
        <w:gridCol w:w="1102"/>
      </w:tblGrid>
      <w:tr w:rsidR="00896C90" w:rsidRPr="00896C90" w:rsidTr="00896C90">
        <w:trPr>
          <w:trHeight w:val="300"/>
        </w:trPr>
        <w:tc>
          <w:tcPr>
            <w:tcW w:w="1431" w:type="dxa"/>
            <w:vMerge w:val="restart"/>
            <w:shd w:val="clear" w:color="auto" w:fill="auto"/>
            <w:noWrap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Факультет</w:t>
            </w: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Кафедра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Ф.И.О. руководителя</w:t>
            </w:r>
          </w:p>
        </w:tc>
        <w:tc>
          <w:tcPr>
            <w:tcW w:w="4389" w:type="dxa"/>
            <w:gridSpan w:val="4"/>
            <w:shd w:val="clear" w:color="auto" w:fill="auto"/>
            <w:noWrap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C90">
              <w:rPr>
                <w:rFonts w:ascii="Times New Roman" w:hAnsi="Times New Roman" w:cs="Times New Roman"/>
                <w:b/>
              </w:rPr>
              <w:t>Объем 2016 г., тыс.руб.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Увеличение МТБ, тыс.руб.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Оплата труда (с начислениями), тыс.руб.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896C90" w:rsidRPr="00896C90" w:rsidTr="00896C90">
        <w:trPr>
          <w:trHeight w:val="429"/>
        </w:trPr>
        <w:tc>
          <w:tcPr>
            <w:tcW w:w="1431" w:type="dxa"/>
            <w:vMerge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50" w:type="dxa"/>
            <w:vMerge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C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896C90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  <w:r w:rsidRPr="00896C90">
              <w:rPr>
                <w:rFonts w:ascii="Times New Roman" w:hAnsi="Times New Roman" w:cs="Times New Roman"/>
                <w:b/>
                <w:color w:val="000000"/>
              </w:rPr>
              <w:t>\б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гранты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х\д</w:t>
            </w:r>
          </w:p>
        </w:tc>
        <w:tc>
          <w:tcPr>
            <w:tcW w:w="1417" w:type="dxa"/>
            <w:vMerge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на увеличение МТБ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896C90" w:rsidRPr="00896C90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на оплату труда</w:t>
            </w:r>
          </w:p>
        </w:tc>
      </w:tr>
      <w:tr w:rsidR="00896C90" w:rsidRPr="00896C90" w:rsidTr="00896C90">
        <w:trPr>
          <w:trHeight w:val="86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ИЛП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ССТ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Федюков В.И.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6C90" w:rsidRPr="00896C90" w:rsidTr="00896C90">
        <w:trPr>
          <w:trHeight w:val="132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ТОЛП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Ширнин Ю.А.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</w:tr>
      <w:tr w:rsidR="00896C90" w:rsidRPr="00896C90" w:rsidTr="00896C90">
        <w:trPr>
          <w:trHeight w:val="177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Чемоданов А.Н.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6C90" w:rsidRPr="00896C90" w:rsidTr="00896C90">
        <w:trPr>
          <w:trHeight w:val="82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ЛК, С и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Мухортов Д.И.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114,848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696,137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10,83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65,67</w:t>
            </w:r>
          </w:p>
        </w:tc>
      </w:tr>
      <w:tr w:rsidR="00896C90" w:rsidRPr="00896C90" w:rsidTr="00896C90">
        <w:trPr>
          <w:trHeight w:val="113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СПС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Граница Ю.В.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42,053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76,46</w:t>
            </w:r>
          </w:p>
        </w:tc>
      </w:tr>
      <w:tr w:rsidR="00896C90" w:rsidRPr="00896C90" w:rsidTr="00896C90">
        <w:trPr>
          <w:trHeight w:val="7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ЛВ и ЛУ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Денисов С.А.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25,29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72,88</w:t>
            </w:r>
          </w:p>
        </w:tc>
      </w:tr>
      <w:tr w:rsidR="00896C90" w:rsidRPr="00896C90" w:rsidTr="00896C90">
        <w:trPr>
          <w:trHeight w:val="206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ЭПиП</w:t>
            </w:r>
            <w:proofErr w:type="spell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Гончаров Е.А.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490,5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34,83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7,10</w:t>
            </w:r>
          </w:p>
        </w:tc>
      </w:tr>
      <w:tr w:rsidR="00896C90" w:rsidRPr="00896C90" w:rsidTr="002261E5">
        <w:trPr>
          <w:trHeight w:val="110"/>
        </w:trPr>
        <w:tc>
          <w:tcPr>
            <w:tcW w:w="3066" w:type="dxa"/>
            <w:gridSpan w:val="2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ИЛП: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1650,2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300,2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146,248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sz w:val="20"/>
                <w:szCs w:val="20"/>
              </w:rPr>
              <w:t>805,61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8,86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6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48,82</w:t>
            </w:r>
          </w:p>
        </w:tc>
      </w:tr>
      <w:tr w:rsidR="00896C90" w:rsidRPr="00896C90" w:rsidTr="00896C90">
        <w:trPr>
          <w:trHeight w:val="156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ИММ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ЭМ и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Костромин Д.В.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735,732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462,132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462,132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62,81</w:t>
            </w:r>
          </w:p>
        </w:tc>
      </w:tr>
      <w:tr w:rsidR="00896C90" w:rsidRPr="00896C90" w:rsidTr="00896C90">
        <w:trPr>
          <w:trHeight w:val="201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 и М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Алибеков С.Я.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4765,37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4765,370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4751,113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99,70</w:t>
            </w:r>
          </w:p>
        </w:tc>
      </w:tr>
      <w:tr w:rsidR="00896C90" w:rsidRPr="00896C90" w:rsidTr="00896C90">
        <w:trPr>
          <w:trHeight w:val="92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ТТМ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Павлов А.И.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892,702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442,702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442,702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49,59</w:t>
            </w:r>
          </w:p>
        </w:tc>
      </w:tr>
      <w:tr w:rsidR="00896C90" w:rsidRPr="00896C90" w:rsidTr="00896C90">
        <w:trPr>
          <w:trHeight w:val="138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ЭП 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Онучин Е.М.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96C90" w:rsidRPr="00896C90" w:rsidTr="002261E5">
        <w:trPr>
          <w:trHeight w:val="70"/>
        </w:trPr>
        <w:tc>
          <w:tcPr>
            <w:tcW w:w="3066" w:type="dxa"/>
            <w:gridSpan w:val="2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ИММ: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6667,404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547,2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5670,204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54,3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5655,947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84,83</w:t>
            </w:r>
          </w:p>
        </w:tc>
      </w:tr>
      <w:tr w:rsidR="00896C90" w:rsidRPr="00896C90" w:rsidTr="00896C90">
        <w:trPr>
          <w:trHeight w:val="88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РТФ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Сушенцов Н.И.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2352,72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2202,72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2132,63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90,65</w:t>
            </w:r>
          </w:p>
        </w:tc>
      </w:tr>
      <w:tr w:rsidR="00896C90" w:rsidRPr="00896C90" w:rsidTr="00896C90">
        <w:trPr>
          <w:trHeight w:val="134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и П ЭВС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Захаров Ю.В.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5829,152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4764,152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444,949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5121,732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87,86</w:t>
            </w:r>
          </w:p>
        </w:tc>
      </w:tr>
      <w:tr w:rsidR="00896C90" w:rsidRPr="00896C90" w:rsidTr="00896C90">
        <w:trPr>
          <w:trHeight w:val="166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РТ и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Рябова Н.В.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10964,225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4125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5579,225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542,98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7246,631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66,09</w:t>
            </w:r>
          </w:p>
        </w:tc>
      </w:tr>
      <w:tr w:rsidR="00896C90" w:rsidRPr="00896C90" w:rsidTr="00896C90">
        <w:trPr>
          <w:trHeight w:val="7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РТ и МБС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Роженцов А.А.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2894,529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2894,529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2894,529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96C90" w:rsidRPr="00896C90" w:rsidTr="002261E5">
        <w:trPr>
          <w:trHeight w:val="116"/>
        </w:trPr>
        <w:tc>
          <w:tcPr>
            <w:tcW w:w="3066" w:type="dxa"/>
            <w:gridSpan w:val="2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РТФ: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22040,626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4125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2475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15440,626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1051,959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17395,522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78,92</w:t>
            </w:r>
          </w:p>
        </w:tc>
      </w:tr>
      <w:tr w:rsidR="00896C90" w:rsidRPr="00896C90" w:rsidTr="00560061">
        <w:trPr>
          <w:trHeight w:val="161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ИСА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СК и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Поздеев В.М.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1220,963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1220,963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762,031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62,41</w:t>
            </w:r>
          </w:p>
        </w:tc>
      </w:tr>
      <w:tr w:rsidR="00896C90" w:rsidRPr="00896C90" w:rsidTr="00560061">
        <w:trPr>
          <w:trHeight w:val="7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и АД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Кононова О.В.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2874,8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1474,8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2246,172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78,13</w:t>
            </w:r>
          </w:p>
        </w:tc>
      </w:tr>
      <w:tr w:rsidR="00896C90" w:rsidRPr="00896C90" w:rsidTr="00560061">
        <w:trPr>
          <w:trHeight w:val="112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Хинканин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73,035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70,23</w:t>
            </w:r>
          </w:p>
        </w:tc>
      </w:tr>
      <w:tr w:rsidR="00896C90" w:rsidRPr="00896C90" w:rsidTr="00560061">
        <w:trPr>
          <w:trHeight w:val="143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БЖД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Смотрин К.А.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125,800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104,279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82,89</w:t>
            </w:r>
          </w:p>
        </w:tc>
      </w:tr>
      <w:tr w:rsidR="00896C90" w:rsidRPr="00896C90" w:rsidTr="00560061">
        <w:trPr>
          <w:trHeight w:val="19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Мазуркин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6C90" w:rsidRPr="00896C90" w:rsidTr="002261E5">
        <w:trPr>
          <w:trHeight w:val="93"/>
        </w:trPr>
        <w:tc>
          <w:tcPr>
            <w:tcW w:w="3066" w:type="dxa"/>
            <w:gridSpan w:val="2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ИСА: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4325,563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2925,56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3081,238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71,23</w:t>
            </w:r>
          </w:p>
        </w:tc>
      </w:tr>
      <w:tr w:rsidR="00896C90" w:rsidRPr="00896C90" w:rsidTr="00560061">
        <w:trPr>
          <w:trHeight w:val="7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ЭФ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Э и Ф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Торопова Е.В.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6C90" w:rsidRPr="00896C90" w:rsidTr="00560061">
        <w:trPr>
          <w:trHeight w:val="186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Э и ОП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Ахмадеева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108,409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74,76</w:t>
            </w:r>
          </w:p>
        </w:tc>
      </w:tr>
      <w:tr w:rsidR="00896C90" w:rsidRPr="00896C90" w:rsidTr="00560061">
        <w:trPr>
          <w:trHeight w:val="9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БУ, Н и ЭБ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Миронова О.А.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6C90" w:rsidRPr="00896C90" w:rsidTr="002261E5">
        <w:trPr>
          <w:trHeight w:val="122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ИСЭ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Уразаева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2303,475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2303,475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1212,475</w:t>
            </w:r>
          </w:p>
        </w:tc>
        <w:tc>
          <w:tcPr>
            <w:tcW w:w="1366" w:type="dxa"/>
            <w:shd w:val="clear" w:color="000000" w:fill="FFFFFF"/>
            <w:noWrap/>
            <w:vAlign w:val="bottom"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52,64</w:t>
            </w:r>
          </w:p>
        </w:tc>
      </w:tr>
      <w:tr w:rsidR="00896C90" w:rsidRPr="00896C90" w:rsidTr="002261E5">
        <w:trPr>
          <w:trHeight w:val="70"/>
        </w:trPr>
        <w:tc>
          <w:tcPr>
            <w:tcW w:w="3066" w:type="dxa"/>
            <w:gridSpan w:val="2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ЭФ: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2448,475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2348,475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1320,884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53,95</w:t>
            </w:r>
          </w:p>
        </w:tc>
      </w:tr>
      <w:tr w:rsidR="00896C90" w:rsidRPr="00896C90" w:rsidTr="002261E5">
        <w:trPr>
          <w:trHeight w:val="72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ФУП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У и 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Арзамасцев А.Д.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712,54</w:t>
            </w:r>
          </w:p>
        </w:tc>
        <w:tc>
          <w:tcPr>
            <w:tcW w:w="1366" w:type="dxa"/>
            <w:shd w:val="clear" w:color="000000" w:fill="FFFFFF"/>
            <w:noWrap/>
            <w:vAlign w:val="bottom"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36,54</w:t>
            </w:r>
          </w:p>
        </w:tc>
      </w:tr>
      <w:tr w:rsidR="00896C90" w:rsidRPr="00896C90" w:rsidTr="002261E5">
        <w:trPr>
          <w:trHeight w:val="117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 и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Двоеглазов В.В.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1099,428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1072,1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27,328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677,265</w:t>
            </w:r>
          </w:p>
        </w:tc>
        <w:tc>
          <w:tcPr>
            <w:tcW w:w="1366" w:type="dxa"/>
            <w:shd w:val="clear" w:color="000000" w:fill="FFFFFF"/>
            <w:noWrap/>
            <w:vAlign w:val="bottom"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000000" w:fill="FFFFFF"/>
            <w:noWrap/>
            <w:vAlign w:val="bottom"/>
            <w:hideMark/>
          </w:tcPr>
          <w:p w:rsidR="00896C90" w:rsidRPr="00896C90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61,60</w:t>
            </w:r>
          </w:p>
        </w:tc>
      </w:tr>
      <w:tr w:rsidR="00896C90" w:rsidRPr="00896C90" w:rsidTr="002261E5">
        <w:trPr>
          <w:trHeight w:val="70"/>
        </w:trPr>
        <w:tc>
          <w:tcPr>
            <w:tcW w:w="3066" w:type="dxa"/>
            <w:gridSpan w:val="2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ФУП: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3049,428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1072,1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1527,328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96C90" w:rsidRPr="002261E5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1389,805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896C90" w:rsidRPr="00560061" w:rsidRDefault="00896C90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45,58</w:t>
            </w:r>
          </w:p>
        </w:tc>
      </w:tr>
    </w:tbl>
    <w:p w:rsidR="00C50945" w:rsidRDefault="00C50945" w:rsidP="00865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C90" w:rsidRDefault="00896C90" w:rsidP="00896C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6C90" w:rsidRPr="00560061" w:rsidRDefault="00D85BE6" w:rsidP="0056006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Продолжение приложения 6</w:t>
      </w:r>
    </w:p>
    <w:tbl>
      <w:tblPr>
        <w:tblW w:w="154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624"/>
        <w:gridCol w:w="2143"/>
        <w:gridCol w:w="1151"/>
        <w:gridCol w:w="1151"/>
        <w:gridCol w:w="1172"/>
        <w:gridCol w:w="1151"/>
        <w:gridCol w:w="1417"/>
        <w:gridCol w:w="1800"/>
        <w:gridCol w:w="1366"/>
        <w:gridCol w:w="1101"/>
      </w:tblGrid>
      <w:tr w:rsidR="00560061" w:rsidRPr="00896C90" w:rsidTr="002261E5">
        <w:trPr>
          <w:trHeight w:val="71"/>
        </w:trPr>
        <w:tc>
          <w:tcPr>
            <w:tcW w:w="1428" w:type="dxa"/>
            <w:vMerge w:val="restart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Факультет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Кафедра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Ф.И.О. руководителя</w:t>
            </w:r>
          </w:p>
        </w:tc>
        <w:tc>
          <w:tcPr>
            <w:tcW w:w="4617" w:type="dxa"/>
            <w:gridSpan w:val="4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C90">
              <w:rPr>
                <w:rFonts w:ascii="Times New Roman" w:hAnsi="Times New Roman" w:cs="Times New Roman"/>
                <w:b/>
              </w:rPr>
              <w:t>Объем 2016 г., тыс.руб.</w:t>
            </w:r>
          </w:p>
        </w:tc>
        <w:tc>
          <w:tcPr>
            <w:tcW w:w="1414" w:type="dxa"/>
            <w:vMerge w:val="restart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Увеличение МТБ, тыс.руб.</w:t>
            </w:r>
          </w:p>
        </w:tc>
        <w:tc>
          <w:tcPr>
            <w:tcW w:w="1795" w:type="dxa"/>
            <w:vMerge w:val="restart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Оплата труда (с начислениями), тыс.руб.</w:t>
            </w:r>
          </w:p>
        </w:tc>
        <w:tc>
          <w:tcPr>
            <w:tcW w:w="2464" w:type="dxa"/>
            <w:gridSpan w:val="2"/>
            <w:shd w:val="clear" w:color="000000" w:fill="FFFFFF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vMerge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90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  <w:r w:rsidRPr="00896C90">
              <w:rPr>
                <w:rFonts w:ascii="Times New Roman" w:hAnsi="Times New Roman" w:cs="Times New Roman"/>
                <w:b/>
                <w:color w:val="000000"/>
              </w:rPr>
              <w:t>\б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гранты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х\д</w:t>
            </w:r>
          </w:p>
        </w:tc>
        <w:tc>
          <w:tcPr>
            <w:tcW w:w="1414" w:type="dxa"/>
            <w:vMerge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auto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на увеличение МТБ</w:t>
            </w:r>
          </w:p>
        </w:tc>
        <w:tc>
          <w:tcPr>
            <w:tcW w:w="1101" w:type="dxa"/>
            <w:shd w:val="clear" w:color="000000" w:fill="FFFFFF"/>
            <w:noWrap/>
            <w:vAlign w:val="center"/>
          </w:tcPr>
          <w:p w:rsidR="00560061" w:rsidRPr="00896C90" w:rsidRDefault="00560061" w:rsidP="0056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b/>
                <w:color w:val="000000"/>
              </w:rPr>
              <w:t>на оплату труда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Ф и ВТ</w:t>
            </w:r>
          </w:p>
        </w:tc>
        <w:tc>
          <w:tcPr>
            <w:tcW w:w="1624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143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Бородин А.В.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114,685</w:t>
            </w:r>
          </w:p>
        </w:tc>
        <w:tc>
          <w:tcPr>
            <w:tcW w:w="1363" w:type="dxa"/>
            <w:shd w:val="clear" w:color="000000" w:fill="FFFFFF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000000" w:fill="FFFFFF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58,81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</w:p>
        </w:tc>
        <w:tc>
          <w:tcPr>
            <w:tcW w:w="2143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Сидоркина И.Г.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84,479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84,479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84,479</w:t>
            </w:r>
          </w:p>
        </w:tc>
        <w:tc>
          <w:tcPr>
            <w:tcW w:w="1363" w:type="dxa"/>
            <w:shd w:val="clear" w:color="000000" w:fill="FFFFFF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ИВС</w:t>
            </w:r>
          </w:p>
        </w:tc>
        <w:tc>
          <w:tcPr>
            <w:tcW w:w="2143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Мясников В.И.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1078,879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628,879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170,279</w:t>
            </w:r>
          </w:p>
        </w:tc>
        <w:tc>
          <w:tcPr>
            <w:tcW w:w="1363" w:type="dxa"/>
            <w:shd w:val="clear" w:color="000000" w:fill="FFFFFF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000000" w:fill="FFFFFF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15,78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Кревецкий А.В.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</w:tr>
      <w:tr w:rsidR="002261E5" w:rsidRPr="00896C90" w:rsidTr="002261E5">
        <w:trPr>
          <w:trHeight w:val="71"/>
        </w:trPr>
        <w:tc>
          <w:tcPr>
            <w:tcW w:w="3052" w:type="dxa"/>
            <w:gridSpan w:val="2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Ф и ВТ: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2318,358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1410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908,358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789,443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34,05</w:t>
            </w:r>
          </w:p>
        </w:tc>
      </w:tr>
      <w:tr w:rsidR="00560061" w:rsidRPr="00896C90" w:rsidTr="002261E5">
        <w:trPr>
          <w:trHeight w:val="98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ЦФО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Иванов В.А.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13217,225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5742,225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7475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1983,396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7792,463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15,01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58,96</w:t>
            </w:r>
          </w:p>
        </w:tc>
      </w:tr>
      <w:tr w:rsidR="00560061" w:rsidRPr="00896C90" w:rsidTr="002261E5">
        <w:trPr>
          <w:trHeight w:val="144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Наводнов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НГ и ИГ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Полушина Т.А.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8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и ПМ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Иванов С.П.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126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Масленников А.С.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Винокурова Р.И.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61E5" w:rsidRPr="00896C90" w:rsidTr="002261E5">
        <w:trPr>
          <w:trHeight w:val="76"/>
        </w:trPr>
        <w:tc>
          <w:tcPr>
            <w:tcW w:w="3052" w:type="dxa"/>
            <w:gridSpan w:val="2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ЦФО: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13217,225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5742,225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7475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1983,396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7792,463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58,96</w:t>
            </w:r>
          </w:p>
        </w:tc>
      </w:tr>
      <w:tr w:rsidR="00560061" w:rsidRPr="00896C90" w:rsidTr="002261E5">
        <w:trPr>
          <w:trHeight w:val="123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ЦГО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Философии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Пурынычева Г.М.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Физкультуры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Соколов В.Г.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71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еории</w:t>
            </w:r>
            <w:proofErr w:type="spellEnd"/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Ларионова Н.И.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061" w:rsidRPr="00896C90" w:rsidTr="002261E5">
        <w:trPr>
          <w:trHeight w:val="104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Ин. Языков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Филипчук О.В.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61E5" w:rsidRPr="00896C90" w:rsidTr="002261E5">
        <w:trPr>
          <w:trHeight w:val="150"/>
        </w:trPr>
        <w:tc>
          <w:tcPr>
            <w:tcW w:w="3052" w:type="dxa"/>
            <w:gridSpan w:val="2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ЦГО: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60061" w:rsidRPr="00896C90" w:rsidTr="002261E5">
        <w:trPr>
          <w:trHeight w:val="196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ФСТ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СН и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Шалаев В.П.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54,67</w:t>
            </w:r>
          </w:p>
        </w:tc>
      </w:tr>
      <w:tr w:rsidR="00560061" w:rsidRPr="00896C90" w:rsidTr="002261E5">
        <w:trPr>
          <w:trHeight w:val="1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 и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Васина С.М.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3008,9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3008,9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60,42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1930,568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64,16</w:t>
            </w:r>
          </w:p>
        </w:tc>
      </w:tr>
      <w:tr w:rsidR="00560061" w:rsidRPr="00896C90" w:rsidTr="002261E5">
        <w:trPr>
          <w:trHeight w:val="13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Павлова А.Н.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</w:tr>
      <w:tr w:rsidR="002261E5" w:rsidRPr="00896C90" w:rsidTr="002261E5">
        <w:trPr>
          <w:trHeight w:val="71"/>
        </w:trPr>
        <w:tc>
          <w:tcPr>
            <w:tcW w:w="3052" w:type="dxa"/>
            <w:gridSpan w:val="2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ФСТ: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3308,9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3008,9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60,42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sz w:val="20"/>
                <w:szCs w:val="20"/>
              </w:rPr>
              <w:t>2126,568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60061" w:rsidRPr="00560061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64,27</w:t>
            </w:r>
          </w:p>
        </w:tc>
      </w:tr>
      <w:tr w:rsidR="00560061" w:rsidRPr="00896C90" w:rsidTr="002261E5">
        <w:trPr>
          <w:trHeight w:val="22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ИЛМИД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Федюков В.И.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647,21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647,21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19,994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297,268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45,93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ЦУУиДМС</w:t>
            </w:r>
            <w:proofErr w:type="spellEnd"/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Курбанов Э.А.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7654,32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72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2279,32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533,389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4787,617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62,55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ЦКП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Онучин Е.М.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2271,452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468,625</w:t>
            </w:r>
          </w:p>
        </w:tc>
        <w:tc>
          <w:tcPr>
            <w:tcW w:w="1172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1802,827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103,864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1498,898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65,99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ЦАМ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Крысь Н.А.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4278,389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468,625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3809,764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425,278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2649,537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61,93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СКБ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Кудрявцев И.А.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468,625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468,625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374,9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овой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техники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Кудрявцев И.А.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585,914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871,095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48,39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Лаб. СТЭ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Сленьков</w:t>
            </w:r>
            <w:proofErr w:type="spellEnd"/>
            <w:r w:rsidRPr="00896C90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661,86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661,86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508,601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76,84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Центр консалтинга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Шулепов В.И.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Центр ЭУН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Макаров А.Н.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0061" w:rsidRPr="00896C90" w:rsidTr="002261E5">
        <w:trPr>
          <w:trHeight w:val="302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Центр РИТС</w:t>
            </w:r>
          </w:p>
        </w:tc>
        <w:tc>
          <w:tcPr>
            <w:tcW w:w="214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Котлов В.Г.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382,76</w:t>
            </w:r>
          </w:p>
        </w:tc>
        <w:tc>
          <w:tcPr>
            <w:tcW w:w="1363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000000" w:fill="FFFFFF"/>
            <w:noWrap/>
            <w:vAlign w:val="bottom"/>
            <w:hideMark/>
          </w:tcPr>
          <w:p w:rsidR="00560061" w:rsidRPr="00896C90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55,80</w:t>
            </w:r>
          </w:p>
        </w:tc>
      </w:tr>
      <w:tr w:rsidR="002261E5" w:rsidRPr="00896C90" w:rsidTr="002261E5">
        <w:trPr>
          <w:trHeight w:val="302"/>
        </w:trPr>
        <w:tc>
          <w:tcPr>
            <w:tcW w:w="3052" w:type="dxa"/>
            <w:gridSpan w:val="2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43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77944,035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23201,300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15839,320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38903,415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5226,862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61E5">
              <w:rPr>
                <w:rFonts w:ascii="Times New Roman" w:hAnsi="Times New Roman" w:cs="Times New Roman"/>
                <w:b/>
              </w:rPr>
              <w:t>51728,156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261E5">
              <w:rPr>
                <w:rFonts w:ascii="Times New Roman" w:hAnsi="Times New Roman" w:cs="Times New Roman"/>
                <w:b/>
                <w:color w:val="000000"/>
              </w:rPr>
              <w:t>6,71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560061" w:rsidRPr="002261E5" w:rsidRDefault="00560061" w:rsidP="00896C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261E5">
              <w:rPr>
                <w:rFonts w:ascii="Times New Roman" w:hAnsi="Times New Roman" w:cs="Times New Roman"/>
                <w:b/>
                <w:color w:val="000000"/>
              </w:rPr>
              <w:t>66,37</w:t>
            </w:r>
          </w:p>
        </w:tc>
      </w:tr>
    </w:tbl>
    <w:p w:rsidR="003969F8" w:rsidRPr="007A451B" w:rsidRDefault="003969F8" w:rsidP="007A451B">
      <w:pPr>
        <w:tabs>
          <w:tab w:val="left" w:pos="3711"/>
          <w:tab w:val="center" w:pos="7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72658" w:rsidRPr="00C50945" w:rsidRDefault="00472658" w:rsidP="007A5945">
      <w:pPr>
        <w:tabs>
          <w:tab w:val="left" w:pos="3711"/>
          <w:tab w:val="center" w:pos="7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A3B0D">
        <w:rPr>
          <w:rFonts w:ascii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иложение 7</w:t>
      </w:r>
    </w:p>
    <w:p w:rsidR="007A5945" w:rsidRPr="00C50945" w:rsidRDefault="007A5945" w:rsidP="007A5945">
      <w:pPr>
        <w:tabs>
          <w:tab w:val="left" w:pos="3711"/>
          <w:tab w:val="center" w:pos="7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A5945" w:rsidRPr="00573A8E" w:rsidRDefault="00472658" w:rsidP="007A59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4CF8">
        <w:rPr>
          <w:rFonts w:ascii="Times New Roman" w:hAnsi="Times New Roman" w:cs="Times New Roman"/>
          <w:b/>
          <w:bCs/>
          <w:sz w:val="26"/>
          <w:szCs w:val="26"/>
        </w:rPr>
        <w:t>Анализ р</w:t>
      </w:r>
      <w:r>
        <w:rPr>
          <w:rFonts w:ascii="Times New Roman" w:hAnsi="Times New Roman" w:cs="Times New Roman"/>
          <w:b/>
          <w:bCs/>
          <w:sz w:val="26"/>
          <w:szCs w:val="26"/>
        </w:rPr>
        <w:t>асходов в разрезе статей за 201</w:t>
      </w:r>
      <w:r w:rsidR="00D448C0" w:rsidRPr="00D448C0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-201</w:t>
      </w:r>
      <w:r w:rsidR="00D448C0" w:rsidRPr="00D448C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594CF8">
        <w:rPr>
          <w:rFonts w:ascii="Times New Roman" w:hAnsi="Times New Roman" w:cs="Times New Roman"/>
          <w:b/>
          <w:bCs/>
          <w:sz w:val="26"/>
          <w:szCs w:val="26"/>
        </w:rPr>
        <w:t xml:space="preserve"> г.г.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1701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  <w:r w:rsidRPr="005117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колледжами и филиалами)</w:t>
      </w:r>
    </w:p>
    <w:p w:rsidR="005C68FA" w:rsidRPr="005C68FA" w:rsidRDefault="005C68FA" w:rsidP="005C68F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т</w:t>
      </w:r>
      <w:r w:rsidRPr="005C68FA">
        <w:rPr>
          <w:rFonts w:ascii="Times New Roman" w:hAnsi="Times New Roman" w:cs="Times New Roman"/>
          <w:bCs/>
          <w:sz w:val="26"/>
          <w:szCs w:val="26"/>
        </w:rPr>
        <w:t>ыс.руб.</w:t>
      </w:r>
    </w:p>
    <w:tbl>
      <w:tblPr>
        <w:tblW w:w="147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647"/>
        <w:gridCol w:w="1336"/>
        <w:gridCol w:w="1729"/>
        <w:gridCol w:w="1345"/>
        <w:gridCol w:w="1371"/>
        <w:gridCol w:w="1729"/>
        <w:gridCol w:w="1345"/>
        <w:gridCol w:w="1616"/>
      </w:tblGrid>
      <w:tr w:rsidR="00955E0B" w:rsidRPr="00271F60" w:rsidTr="00EF7A20">
        <w:trPr>
          <w:trHeight w:val="597"/>
        </w:trPr>
        <w:tc>
          <w:tcPr>
            <w:tcW w:w="613" w:type="dxa"/>
            <w:vMerge w:val="restart"/>
            <w:shd w:val="clear" w:color="auto" w:fill="auto"/>
            <w:vAlign w:val="center"/>
            <w:hideMark/>
          </w:tcPr>
          <w:p w:rsidR="00955E0B" w:rsidRPr="00271F60" w:rsidRDefault="00955E0B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271F6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71F60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:rsidR="00955E0B" w:rsidRPr="00271F60" w:rsidRDefault="00955E0B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Наименование статей экономической классификации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  <w:hideMark/>
          </w:tcPr>
          <w:p w:rsidR="00955E0B" w:rsidRPr="00271F60" w:rsidRDefault="00D448C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Pr="00271F60">
              <w:rPr>
                <w:rFonts w:ascii="Times New Roman" w:hAnsi="Times New Roman" w:cs="Times New Roman"/>
                <w:b/>
                <w:color w:val="000000"/>
                <w:lang w:val="en-US"/>
              </w:rPr>
              <w:t>5</w:t>
            </w:r>
            <w:r w:rsidR="00955E0B" w:rsidRPr="00271F60">
              <w:rPr>
                <w:rFonts w:ascii="Times New Roman" w:hAnsi="Times New Roman" w:cs="Times New Roman"/>
                <w:b/>
                <w:color w:val="000000"/>
              </w:rPr>
              <w:t xml:space="preserve"> г.</w:t>
            </w:r>
          </w:p>
        </w:tc>
        <w:tc>
          <w:tcPr>
            <w:tcW w:w="4445" w:type="dxa"/>
            <w:gridSpan w:val="3"/>
            <w:shd w:val="clear" w:color="auto" w:fill="auto"/>
            <w:vAlign w:val="center"/>
            <w:hideMark/>
          </w:tcPr>
          <w:p w:rsidR="00955E0B" w:rsidRPr="00271F60" w:rsidRDefault="00D448C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 w:rsidRPr="00271F60"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  <w:r w:rsidR="00955E0B" w:rsidRPr="00271F60">
              <w:rPr>
                <w:rFonts w:ascii="Times New Roman" w:hAnsi="Times New Roman" w:cs="Times New Roman"/>
                <w:b/>
                <w:color w:val="000000"/>
              </w:rPr>
              <w:t xml:space="preserve"> г.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955E0B" w:rsidRPr="00271F60" w:rsidRDefault="00955E0B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EF7A20" w:rsidRPr="00271F60" w:rsidTr="00EF7A20">
        <w:trPr>
          <w:trHeight w:val="691"/>
        </w:trPr>
        <w:tc>
          <w:tcPr>
            <w:tcW w:w="613" w:type="dxa"/>
            <w:vMerge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71F60">
              <w:rPr>
                <w:rFonts w:ascii="Times New Roman" w:hAnsi="Times New Roman" w:cs="Times New Roman"/>
                <w:color w:val="000000"/>
              </w:rPr>
              <w:t>Внебюджет-</w:t>
            </w:r>
            <w:proofErr w:type="spellStart"/>
            <w:r w:rsidRPr="00271F60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271F60">
              <w:rPr>
                <w:rFonts w:ascii="Times New Roman" w:hAnsi="Times New Roman" w:cs="Times New Roman"/>
                <w:color w:val="000000"/>
              </w:rPr>
              <w:t xml:space="preserve"> средства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Средства бюджета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71F60">
              <w:rPr>
                <w:rFonts w:ascii="Times New Roman" w:hAnsi="Times New Roman" w:cs="Times New Roman"/>
                <w:color w:val="000000"/>
              </w:rPr>
              <w:t>Внебюджет-</w:t>
            </w:r>
            <w:proofErr w:type="spellStart"/>
            <w:r w:rsidRPr="00271F60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271F60">
              <w:rPr>
                <w:rFonts w:ascii="Times New Roman" w:hAnsi="Times New Roman" w:cs="Times New Roman"/>
                <w:color w:val="000000"/>
              </w:rPr>
              <w:t xml:space="preserve"> средства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9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16" w:type="dxa"/>
            <w:shd w:val="clear" w:color="auto" w:fill="auto"/>
            <w:hideMark/>
          </w:tcPr>
          <w:p w:rsidR="00EF7A20" w:rsidRPr="00271F60" w:rsidRDefault="00EF7A20" w:rsidP="0093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Общее отклонение</w:t>
            </w:r>
          </w:p>
        </w:tc>
      </w:tr>
      <w:tr w:rsidR="00EF7A20" w:rsidRPr="00271F60" w:rsidTr="00EF7A20">
        <w:trPr>
          <w:trHeight w:val="351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332 469,7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100 690,7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433 160,4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326 726,5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110 126,4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436 852,9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3 692,5</w:t>
            </w:r>
          </w:p>
        </w:tc>
      </w:tr>
      <w:tr w:rsidR="00EF7A20" w:rsidRPr="00271F60" w:rsidTr="00EF7A20">
        <w:trPr>
          <w:trHeight w:val="351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Прочие выплаты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197,1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1 526,3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1 723,4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1 601,4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5 670,1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7 271,5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5 548,1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Начисление на оплату труда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98 140,5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30 254,0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128 394,5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96 789,6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33 313,0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130 102,6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1 708,1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Услуги связи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454,8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1 402,6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1 857,4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452,1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1 194,3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1 646,4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-211,0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2 838,9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3 120,5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5 959,4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406,8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367,5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774,3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-5 185,1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42 806,9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20 686,2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63 493,1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45 432,4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24 634,0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70 066,4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6 573,3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Услуги по содержанию имущества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23 747,4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9 049,4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32 796,8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23 298,4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10 699,1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33 997,5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1 200,7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Аренда за использование имущества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59,4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77,0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77,0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5C6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 xml:space="preserve">Прочие услуги 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29 391,8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30 870,1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60 261,9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25 596,9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23 527,2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49 124,1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-11 137,8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5C6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 xml:space="preserve">Прочие расходы 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189 749,6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FD0811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 xml:space="preserve"> 14 596,2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FD0811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204 345,8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198 724,0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FD0811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17 525,3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FD0811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216 249,3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000BAE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11 903,5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5C6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 xml:space="preserve">Безвозмездные перечисления 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42,5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Пособия по социальной помощи населению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1 017,7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1 017,7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1 237,3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1 237,3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219,6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Увеличение стоимости  основных фондов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32 333,6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6 721,2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39 054,8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90 006,3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4 931,5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94 937,8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55 883,0</w:t>
            </w:r>
          </w:p>
        </w:tc>
      </w:tr>
      <w:tr w:rsidR="00EF7A20" w:rsidRPr="00271F60" w:rsidTr="00EF7A20">
        <w:trPr>
          <w:trHeight w:val="398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10 887,7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50 792,5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F60">
              <w:rPr>
                <w:rFonts w:ascii="Times New Roman" w:hAnsi="Times New Roman" w:cs="Times New Roman"/>
                <w:b/>
              </w:rPr>
              <w:t>61 680,2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28 564,3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53 614,5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82 178,8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20 498,6</w:t>
            </w:r>
          </w:p>
        </w:tc>
      </w:tr>
      <w:tr w:rsidR="00EF7A20" w:rsidRPr="00271F60" w:rsidTr="00EF7A20">
        <w:trPr>
          <w:trHeight w:val="281"/>
        </w:trPr>
        <w:tc>
          <w:tcPr>
            <w:tcW w:w="613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EF7A20" w:rsidRPr="00271F60" w:rsidRDefault="00EF7A20" w:rsidP="00955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bCs/>
                <w:color w:val="000000"/>
              </w:rPr>
              <w:t>763 060,0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bCs/>
                <w:color w:val="000000"/>
              </w:rPr>
              <w:t>270 779,8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F7A20" w:rsidRPr="00271F60" w:rsidRDefault="00EF7A20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bCs/>
                <w:color w:val="000000"/>
              </w:rPr>
              <w:t>1 033 839,8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F7A20" w:rsidRPr="00271F60" w:rsidRDefault="00EF7A20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837 598,7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A20" w:rsidRPr="00271F60" w:rsidRDefault="00000BAE" w:rsidP="0000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286 959,7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F7A20" w:rsidRPr="00271F60" w:rsidRDefault="00EF7A20" w:rsidP="00000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1F6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000BAE" w:rsidRPr="00271F60">
              <w:rPr>
                <w:rFonts w:ascii="Times New Roman" w:hAnsi="Times New Roman" w:cs="Times New Roman"/>
                <w:b/>
                <w:color w:val="000000"/>
              </w:rPr>
              <w:t> 124 558,4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F7A20" w:rsidRPr="00271F60" w:rsidRDefault="00000BAE" w:rsidP="00870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1F60">
              <w:rPr>
                <w:rFonts w:ascii="Times New Roman" w:hAnsi="Times New Roman" w:cs="Times New Roman"/>
                <w:color w:val="000000"/>
              </w:rPr>
              <w:t>90 718,6</w:t>
            </w:r>
          </w:p>
        </w:tc>
      </w:tr>
    </w:tbl>
    <w:p w:rsidR="00472658" w:rsidRPr="00271F60" w:rsidRDefault="00472658" w:rsidP="00062DD6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2658" w:rsidRDefault="00472658" w:rsidP="00062DD6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214" w:rsidRDefault="009C1214" w:rsidP="00062DD6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1666" w:rsidRDefault="00191666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8</w:t>
      </w:r>
    </w:p>
    <w:p w:rsidR="00472658" w:rsidRDefault="00472658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Pr="00D73DB2" w:rsidRDefault="00472658" w:rsidP="00D73DB2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3DB2">
        <w:rPr>
          <w:rFonts w:ascii="Times New Roman" w:hAnsi="Times New Roman" w:cs="Times New Roman"/>
          <w:b/>
          <w:bCs/>
          <w:sz w:val="26"/>
          <w:szCs w:val="26"/>
        </w:rPr>
        <w:t>Сравнительный анализ средней заработной платы по годам</w:t>
      </w:r>
    </w:p>
    <w:p w:rsidR="00472658" w:rsidRDefault="00472658" w:rsidP="00D73DB2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4024"/>
        <w:gridCol w:w="3767"/>
        <w:gridCol w:w="3768"/>
      </w:tblGrid>
      <w:tr w:rsidR="00472658" w:rsidRPr="00423D89">
        <w:tc>
          <w:tcPr>
            <w:tcW w:w="15069" w:type="dxa"/>
            <w:gridSpan w:val="4"/>
            <w:tcBorders>
              <w:top w:val="nil"/>
              <w:left w:val="nil"/>
              <w:right w:val="nil"/>
            </w:tcBorders>
          </w:tcPr>
          <w:p w:rsidR="00472658" w:rsidRPr="00423D89" w:rsidRDefault="00472658" w:rsidP="00423D89">
            <w:pPr>
              <w:tabs>
                <w:tab w:val="left" w:pos="37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7A451B" w:rsidRPr="00423D89">
        <w:trPr>
          <w:trHeight w:val="511"/>
        </w:trPr>
        <w:tc>
          <w:tcPr>
            <w:tcW w:w="3510" w:type="dxa"/>
          </w:tcPr>
          <w:p w:rsidR="007A451B" w:rsidRPr="00930F14" w:rsidRDefault="007A451B" w:rsidP="00423D89">
            <w:pPr>
              <w:tabs>
                <w:tab w:val="left" w:pos="37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4" w:type="dxa"/>
            <w:vAlign w:val="center"/>
          </w:tcPr>
          <w:p w:rsidR="007A451B" w:rsidRPr="00930F14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F14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3767" w:type="dxa"/>
            <w:vAlign w:val="center"/>
          </w:tcPr>
          <w:p w:rsidR="007A451B" w:rsidRPr="00930F14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F14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3768" w:type="dxa"/>
            <w:vAlign w:val="center"/>
          </w:tcPr>
          <w:p w:rsidR="007A451B" w:rsidRPr="00280A7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2016 </w:t>
            </w:r>
            <w:r w:rsidRPr="00280A7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7A451B" w:rsidRPr="00423D89">
        <w:trPr>
          <w:trHeight w:val="548"/>
        </w:trPr>
        <w:tc>
          <w:tcPr>
            <w:tcW w:w="3510" w:type="dxa"/>
          </w:tcPr>
          <w:p w:rsidR="007A451B" w:rsidRPr="00930F14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14">
              <w:rPr>
                <w:rFonts w:ascii="Times New Roman" w:hAnsi="Times New Roman" w:cs="Times New Roman"/>
                <w:b/>
                <w:sz w:val="24"/>
                <w:szCs w:val="24"/>
              </w:rPr>
              <w:t>ППС</w:t>
            </w:r>
          </w:p>
        </w:tc>
        <w:tc>
          <w:tcPr>
            <w:tcW w:w="4024" w:type="dxa"/>
            <w:vAlign w:val="center"/>
          </w:tcPr>
          <w:p w:rsidR="007A451B" w:rsidRPr="006267CE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31 905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767" w:type="dxa"/>
            <w:vAlign w:val="center"/>
          </w:tcPr>
          <w:p w:rsidR="007A451B" w:rsidRPr="0099745B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31 736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768" w:type="dxa"/>
            <w:vAlign w:val="center"/>
          </w:tcPr>
          <w:p w:rsidR="007A451B" w:rsidRPr="00280A7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22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A451B" w:rsidRPr="00423D89">
        <w:trPr>
          <w:trHeight w:val="427"/>
        </w:trPr>
        <w:tc>
          <w:tcPr>
            <w:tcW w:w="3510" w:type="dxa"/>
          </w:tcPr>
          <w:p w:rsidR="007A451B" w:rsidRPr="00423D89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423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423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профессоры</w:t>
            </w:r>
          </w:p>
        </w:tc>
        <w:tc>
          <w:tcPr>
            <w:tcW w:w="4024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42 414,9</w:t>
            </w:r>
          </w:p>
        </w:tc>
        <w:tc>
          <w:tcPr>
            <w:tcW w:w="3767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40 075,0</w:t>
            </w:r>
          </w:p>
        </w:tc>
        <w:tc>
          <w:tcPr>
            <w:tcW w:w="3768" w:type="dxa"/>
            <w:vAlign w:val="center"/>
          </w:tcPr>
          <w:p w:rsidR="007A451B" w:rsidRPr="00F1303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22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A451B" w:rsidRPr="00423D89">
        <w:trPr>
          <w:trHeight w:val="405"/>
        </w:trPr>
        <w:tc>
          <w:tcPr>
            <w:tcW w:w="3510" w:type="dxa"/>
          </w:tcPr>
          <w:p w:rsidR="007A451B" w:rsidRPr="00423D89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доценты</w:t>
            </w:r>
          </w:p>
        </w:tc>
        <w:tc>
          <w:tcPr>
            <w:tcW w:w="4024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30 406,8</w:t>
            </w:r>
          </w:p>
        </w:tc>
        <w:tc>
          <w:tcPr>
            <w:tcW w:w="3767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29 829,4</w:t>
            </w:r>
          </w:p>
        </w:tc>
        <w:tc>
          <w:tcPr>
            <w:tcW w:w="3768" w:type="dxa"/>
            <w:vAlign w:val="center"/>
          </w:tcPr>
          <w:p w:rsidR="007A451B" w:rsidRPr="00F1303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22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A451B" w:rsidRPr="00423D89">
        <w:trPr>
          <w:trHeight w:val="553"/>
        </w:trPr>
        <w:tc>
          <w:tcPr>
            <w:tcW w:w="3510" w:type="dxa"/>
          </w:tcPr>
          <w:p w:rsidR="007A451B" w:rsidRPr="00423D89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3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преподаватели, ассистенты</w:t>
            </w:r>
          </w:p>
        </w:tc>
        <w:tc>
          <w:tcPr>
            <w:tcW w:w="4024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16 644,2</w:t>
            </w:r>
          </w:p>
        </w:tc>
        <w:tc>
          <w:tcPr>
            <w:tcW w:w="3767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19 041,3</w:t>
            </w:r>
          </w:p>
        </w:tc>
        <w:tc>
          <w:tcPr>
            <w:tcW w:w="3768" w:type="dxa"/>
            <w:vAlign w:val="center"/>
          </w:tcPr>
          <w:p w:rsidR="007A451B" w:rsidRPr="00F1303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22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A451B" w:rsidRPr="00423D89">
        <w:trPr>
          <w:trHeight w:val="419"/>
        </w:trPr>
        <w:tc>
          <w:tcPr>
            <w:tcW w:w="3510" w:type="dxa"/>
          </w:tcPr>
          <w:p w:rsidR="007A451B" w:rsidRPr="00930F14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14">
              <w:rPr>
                <w:rFonts w:ascii="Times New Roman" w:hAnsi="Times New Roman" w:cs="Times New Roman"/>
                <w:b/>
                <w:sz w:val="24"/>
                <w:szCs w:val="24"/>
              </w:rPr>
              <w:t>УВП</w:t>
            </w:r>
          </w:p>
        </w:tc>
        <w:tc>
          <w:tcPr>
            <w:tcW w:w="4024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13 003,1</w:t>
            </w:r>
          </w:p>
        </w:tc>
        <w:tc>
          <w:tcPr>
            <w:tcW w:w="3767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13 323,2</w:t>
            </w:r>
          </w:p>
        </w:tc>
        <w:tc>
          <w:tcPr>
            <w:tcW w:w="3768" w:type="dxa"/>
            <w:vAlign w:val="center"/>
          </w:tcPr>
          <w:p w:rsidR="007A451B" w:rsidRPr="00F1303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22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A451B" w:rsidRPr="00423D89">
        <w:trPr>
          <w:trHeight w:val="411"/>
        </w:trPr>
        <w:tc>
          <w:tcPr>
            <w:tcW w:w="3510" w:type="dxa"/>
          </w:tcPr>
          <w:p w:rsidR="007A451B" w:rsidRPr="00930F14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14">
              <w:rPr>
                <w:rFonts w:ascii="Times New Roman" w:hAnsi="Times New Roman" w:cs="Times New Roman"/>
                <w:b/>
                <w:sz w:val="24"/>
                <w:szCs w:val="24"/>
              </w:rPr>
              <w:t>АУП</w:t>
            </w:r>
          </w:p>
        </w:tc>
        <w:tc>
          <w:tcPr>
            <w:tcW w:w="4024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28 328,6</w:t>
            </w:r>
          </w:p>
        </w:tc>
        <w:tc>
          <w:tcPr>
            <w:tcW w:w="3767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28 182,8</w:t>
            </w:r>
          </w:p>
        </w:tc>
        <w:tc>
          <w:tcPr>
            <w:tcW w:w="3768" w:type="dxa"/>
            <w:vAlign w:val="center"/>
          </w:tcPr>
          <w:p w:rsidR="007A451B" w:rsidRPr="00F1303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22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A451B" w:rsidRPr="00423D89">
        <w:trPr>
          <w:trHeight w:val="417"/>
        </w:trPr>
        <w:tc>
          <w:tcPr>
            <w:tcW w:w="3510" w:type="dxa"/>
          </w:tcPr>
          <w:p w:rsidR="007A451B" w:rsidRPr="00930F14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14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  <w:tc>
          <w:tcPr>
            <w:tcW w:w="4024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11 276,9</w:t>
            </w:r>
          </w:p>
        </w:tc>
        <w:tc>
          <w:tcPr>
            <w:tcW w:w="3767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12 164,3</w:t>
            </w:r>
          </w:p>
        </w:tc>
        <w:tc>
          <w:tcPr>
            <w:tcW w:w="3768" w:type="dxa"/>
            <w:vAlign w:val="center"/>
          </w:tcPr>
          <w:p w:rsidR="007A451B" w:rsidRPr="00F1303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22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A451B" w:rsidRPr="00423D89">
        <w:trPr>
          <w:trHeight w:val="423"/>
        </w:trPr>
        <w:tc>
          <w:tcPr>
            <w:tcW w:w="3510" w:type="dxa"/>
          </w:tcPr>
          <w:p w:rsidR="007A451B" w:rsidRPr="00930F14" w:rsidRDefault="007A451B" w:rsidP="00423D89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F14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категориям</w:t>
            </w:r>
          </w:p>
        </w:tc>
        <w:tc>
          <w:tcPr>
            <w:tcW w:w="4024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20 143,3</w:t>
            </w:r>
          </w:p>
        </w:tc>
        <w:tc>
          <w:tcPr>
            <w:tcW w:w="3767" w:type="dxa"/>
            <w:vAlign w:val="center"/>
          </w:tcPr>
          <w:p w:rsidR="007A451B" w:rsidRPr="00423D89" w:rsidRDefault="007A451B" w:rsidP="009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20 915,3</w:t>
            </w:r>
          </w:p>
        </w:tc>
        <w:tc>
          <w:tcPr>
            <w:tcW w:w="3768" w:type="dxa"/>
            <w:vAlign w:val="center"/>
          </w:tcPr>
          <w:p w:rsidR="007A451B" w:rsidRPr="00F13038" w:rsidRDefault="007A451B" w:rsidP="0017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  <w:r w:rsidR="00226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946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</w:tr>
    </w:tbl>
    <w:p w:rsidR="00472658" w:rsidRDefault="00472658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58" w:rsidRDefault="00472658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5FDF" w:rsidRDefault="00CF5FDF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5FDF" w:rsidRDefault="00CF5FDF" w:rsidP="00F23424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2658" w:rsidRPr="00E82193" w:rsidRDefault="00472658" w:rsidP="00E82193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472658" w:rsidRPr="00E82193" w:rsidSect="00896C90">
          <w:pgSz w:w="16838" w:h="11906" w:orient="landscape"/>
          <w:pgMar w:top="426" w:right="962" w:bottom="567" w:left="709" w:header="709" w:footer="709" w:gutter="0"/>
          <w:cols w:space="708"/>
          <w:docGrid w:linePitch="360"/>
        </w:sectPr>
      </w:pPr>
    </w:p>
    <w:p w:rsidR="00472658" w:rsidRPr="00E82193" w:rsidRDefault="00472658" w:rsidP="00CF5FDF">
      <w:pPr>
        <w:tabs>
          <w:tab w:val="left" w:pos="11174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72658" w:rsidRPr="00E82193" w:rsidSect="0035028E">
      <w:pgSz w:w="11906" w:h="16838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D6" w:rsidRDefault="00642AD6" w:rsidP="00D96051">
      <w:pPr>
        <w:spacing w:after="0" w:line="240" w:lineRule="auto"/>
      </w:pPr>
      <w:r>
        <w:separator/>
      </w:r>
    </w:p>
  </w:endnote>
  <w:endnote w:type="continuationSeparator" w:id="0">
    <w:p w:rsidR="00642AD6" w:rsidRDefault="00642AD6" w:rsidP="00D9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D6" w:rsidRDefault="00642AD6" w:rsidP="00D96051">
      <w:pPr>
        <w:spacing w:after="0" w:line="240" w:lineRule="auto"/>
      </w:pPr>
      <w:r>
        <w:separator/>
      </w:r>
    </w:p>
  </w:footnote>
  <w:footnote w:type="continuationSeparator" w:id="0">
    <w:p w:rsidR="00642AD6" w:rsidRDefault="00642AD6" w:rsidP="00D9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90" w:rsidRDefault="00896C90" w:rsidP="009518D3">
    <w:pPr>
      <w:pStyle w:val="a4"/>
      <w:tabs>
        <w:tab w:val="clear" w:pos="4677"/>
        <w:tab w:val="clear" w:pos="9355"/>
        <w:tab w:val="left" w:pos="13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C76"/>
    <w:multiLevelType w:val="hybridMultilevel"/>
    <w:tmpl w:val="8CD08E6A"/>
    <w:lvl w:ilvl="0" w:tplc="910CDD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D034E3F"/>
    <w:multiLevelType w:val="hybridMultilevel"/>
    <w:tmpl w:val="09AEC978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05"/>
    <w:rsid w:val="00000BAE"/>
    <w:rsid w:val="00003460"/>
    <w:rsid w:val="00005E05"/>
    <w:rsid w:val="000103C2"/>
    <w:rsid w:val="000176C8"/>
    <w:rsid w:val="000245FC"/>
    <w:rsid w:val="0002537C"/>
    <w:rsid w:val="00025384"/>
    <w:rsid w:val="00030409"/>
    <w:rsid w:val="0004012C"/>
    <w:rsid w:val="00040F0C"/>
    <w:rsid w:val="00045844"/>
    <w:rsid w:val="00046416"/>
    <w:rsid w:val="00046B54"/>
    <w:rsid w:val="00054755"/>
    <w:rsid w:val="00056E4C"/>
    <w:rsid w:val="00057CFA"/>
    <w:rsid w:val="00060954"/>
    <w:rsid w:val="00061DC7"/>
    <w:rsid w:val="000627C0"/>
    <w:rsid w:val="00062937"/>
    <w:rsid w:val="00062A42"/>
    <w:rsid w:val="00062DD6"/>
    <w:rsid w:val="00065FB6"/>
    <w:rsid w:val="000709C2"/>
    <w:rsid w:val="0008055C"/>
    <w:rsid w:val="00084F39"/>
    <w:rsid w:val="0009045A"/>
    <w:rsid w:val="00090A80"/>
    <w:rsid w:val="000921DF"/>
    <w:rsid w:val="00095BAC"/>
    <w:rsid w:val="000A07D5"/>
    <w:rsid w:val="000A5214"/>
    <w:rsid w:val="000B5A9C"/>
    <w:rsid w:val="000C676E"/>
    <w:rsid w:val="000D01AB"/>
    <w:rsid w:val="000D58D7"/>
    <w:rsid w:val="000D5DEB"/>
    <w:rsid w:val="000E2D88"/>
    <w:rsid w:val="000E4034"/>
    <w:rsid w:val="000E623C"/>
    <w:rsid w:val="000E6C66"/>
    <w:rsid w:val="000E7E5D"/>
    <w:rsid w:val="000F2B41"/>
    <w:rsid w:val="000F320C"/>
    <w:rsid w:val="00100A5A"/>
    <w:rsid w:val="00104B31"/>
    <w:rsid w:val="00104D52"/>
    <w:rsid w:val="00110B80"/>
    <w:rsid w:val="001132F0"/>
    <w:rsid w:val="00120366"/>
    <w:rsid w:val="00126721"/>
    <w:rsid w:val="00127918"/>
    <w:rsid w:val="00131673"/>
    <w:rsid w:val="001319B0"/>
    <w:rsid w:val="00134E62"/>
    <w:rsid w:val="00135328"/>
    <w:rsid w:val="00137370"/>
    <w:rsid w:val="00137E95"/>
    <w:rsid w:val="00142F39"/>
    <w:rsid w:val="0014360C"/>
    <w:rsid w:val="0014750B"/>
    <w:rsid w:val="00147CBA"/>
    <w:rsid w:val="0015062A"/>
    <w:rsid w:val="001513FD"/>
    <w:rsid w:val="00155D26"/>
    <w:rsid w:val="00157D16"/>
    <w:rsid w:val="00161B88"/>
    <w:rsid w:val="00163779"/>
    <w:rsid w:val="001665A5"/>
    <w:rsid w:val="0017536F"/>
    <w:rsid w:val="00177EA5"/>
    <w:rsid w:val="00181259"/>
    <w:rsid w:val="00183E07"/>
    <w:rsid w:val="00186B88"/>
    <w:rsid w:val="001909A4"/>
    <w:rsid w:val="00191666"/>
    <w:rsid w:val="00193635"/>
    <w:rsid w:val="00193C81"/>
    <w:rsid w:val="001A1AB0"/>
    <w:rsid w:val="001A3B0D"/>
    <w:rsid w:val="001A3C98"/>
    <w:rsid w:val="001B2540"/>
    <w:rsid w:val="001B6085"/>
    <w:rsid w:val="001B7825"/>
    <w:rsid w:val="001C190E"/>
    <w:rsid w:val="001E4C1D"/>
    <w:rsid w:val="001E62EC"/>
    <w:rsid w:val="001E74BD"/>
    <w:rsid w:val="001F35E0"/>
    <w:rsid w:val="001F4CB3"/>
    <w:rsid w:val="00214497"/>
    <w:rsid w:val="00215983"/>
    <w:rsid w:val="00216117"/>
    <w:rsid w:val="0022412B"/>
    <w:rsid w:val="00225DBC"/>
    <w:rsid w:val="002261E5"/>
    <w:rsid w:val="0023349C"/>
    <w:rsid w:val="00233BA3"/>
    <w:rsid w:val="00246CD2"/>
    <w:rsid w:val="0025370C"/>
    <w:rsid w:val="00254406"/>
    <w:rsid w:val="00256666"/>
    <w:rsid w:val="00257D26"/>
    <w:rsid w:val="00264B60"/>
    <w:rsid w:val="00265A4E"/>
    <w:rsid w:val="002677D3"/>
    <w:rsid w:val="00271F60"/>
    <w:rsid w:val="002753EB"/>
    <w:rsid w:val="00283D5F"/>
    <w:rsid w:val="00296ACF"/>
    <w:rsid w:val="002B2B54"/>
    <w:rsid w:val="002C311C"/>
    <w:rsid w:val="002C5D64"/>
    <w:rsid w:val="002C6369"/>
    <w:rsid w:val="002D0F55"/>
    <w:rsid w:val="002D124F"/>
    <w:rsid w:val="002D2877"/>
    <w:rsid w:val="002E1F56"/>
    <w:rsid w:val="002E2D6D"/>
    <w:rsid w:val="002E5666"/>
    <w:rsid w:val="002E7DE2"/>
    <w:rsid w:val="002F337E"/>
    <w:rsid w:val="002F37EA"/>
    <w:rsid w:val="002F3E82"/>
    <w:rsid w:val="003043A1"/>
    <w:rsid w:val="0030593F"/>
    <w:rsid w:val="00312DC2"/>
    <w:rsid w:val="00312EFA"/>
    <w:rsid w:val="00313742"/>
    <w:rsid w:val="003255C7"/>
    <w:rsid w:val="00327E10"/>
    <w:rsid w:val="0034478E"/>
    <w:rsid w:val="00346667"/>
    <w:rsid w:val="00347068"/>
    <w:rsid w:val="0035028E"/>
    <w:rsid w:val="0035178C"/>
    <w:rsid w:val="00355972"/>
    <w:rsid w:val="00357441"/>
    <w:rsid w:val="0036211B"/>
    <w:rsid w:val="00364B25"/>
    <w:rsid w:val="00366A20"/>
    <w:rsid w:val="003711F7"/>
    <w:rsid w:val="00372F22"/>
    <w:rsid w:val="00373F25"/>
    <w:rsid w:val="00374E88"/>
    <w:rsid w:val="003763ED"/>
    <w:rsid w:val="003804DF"/>
    <w:rsid w:val="003851CC"/>
    <w:rsid w:val="003969F8"/>
    <w:rsid w:val="003B574B"/>
    <w:rsid w:val="003B6A3E"/>
    <w:rsid w:val="003C7955"/>
    <w:rsid w:val="003E4D54"/>
    <w:rsid w:val="003E6FDF"/>
    <w:rsid w:val="003E7871"/>
    <w:rsid w:val="00400A45"/>
    <w:rsid w:val="00402619"/>
    <w:rsid w:val="0040692E"/>
    <w:rsid w:val="00412172"/>
    <w:rsid w:val="0041314E"/>
    <w:rsid w:val="00415E6E"/>
    <w:rsid w:val="0041630D"/>
    <w:rsid w:val="0041652E"/>
    <w:rsid w:val="00423D89"/>
    <w:rsid w:val="00431A92"/>
    <w:rsid w:val="0043295F"/>
    <w:rsid w:val="00432D6C"/>
    <w:rsid w:val="00452B51"/>
    <w:rsid w:val="00455D4F"/>
    <w:rsid w:val="0046055C"/>
    <w:rsid w:val="00460EA2"/>
    <w:rsid w:val="004653F3"/>
    <w:rsid w:val="00470176"/>
    <w:rsid w:val="00470E0B"/>
    <w:rsid w:val="00472658"/>
    <w:rsid w:val="004733DE"/>
    <w:rsid w:val="00473F53"/>
    <w:rsid w:val="004826AE"/>
    <w:rsid w:val="004920B5"/>
    <w:rsid w:val="00496672"/>
    <w:rsid w:val="004A3963"/>
    <w:rsid w:val="004B0FC5"/>
    <w:rsid w:val="004B27B8"/>
    <w:rsid w:val="004B4962"/>
    <w:rsid w:val="004C0573"/>
    <w:rsid w:val="004C2201"/>
    <w:rsid w:val="004C4DC9"/>
    <w:rsid w:val="004C581C"/>
    <w:rsid w:val="004C796F"/>
    <w:rsid w:val="004D23EE"/>
    <w:rsid w:val="004D67F8"/>
    <w:rsid w:val="004D70EC"/>
    <w:rsid w:val="004E0001"/>
    <w:rsid w:val="004E0763"/>
    <w:rsid w:val="004E6DBA"/>
    <w:rsid w:val="004F147F"/>
    <w:rsid w:val="004F2F7A"/>
    <w:rsid w:val="004F30F4"/>
    <w:rsid w:val="004F4813"/>
    <w:rsid w:val="00501FE0"/>
    <w:rsid w:val="00503254"/>
    <w:rsid w:val="00504F92"/>
    <w:rsid w:val="00511701"/>
    <w:rsid w:val="0051333F"/>
    <w:rsid w:val="00516379"/>
    <w:rsid w:val="00516439"/>
    <w:rsid w:val="005167F5"/>
    <w:rsid w:val="00532EF9"/>
    <w:rsid w:val="0053675D"/>
    <w:rsid w:val="00537D17"/>
    <w:rsid w:val="00541B8E"/>
    <w:rsid w:val="00543360"/>
    <w:rsid w:val="0054452D"/>
    <w:rsid w:val="00544A55"/>
    <w:rsid w:val="00551391"/>
    <w:rsid w:val="00553D35"/>
    <w:rsid w:val="00556332"/>
    <w:rsid w:val="00560061"/>
    <w:rsid w:val="00563064"/>
    <w:rsid w:val="00566281"/>
    <w:rsid w:val="00571A0A"/>
    <w:rsid w:val="005730ED"/>
    <w:rsid w:val="00573A8E"/>
    <w:rsid w:val="00577243"/>
    <w:rsid w:val="00580519"/>
    <w:rsid w:val="00587483"/>
    <w:rsid w:val="0058778F"/>
    <w:rsid w:val="00591A4A"/>
    <w:rsid w:val="00591D08"/>
    <w:rsid w:val="005927AE"/>
    <w:rsid w:val="00594CF8"/>
    <w:rsid w:val="005A411F"/>
    <w:rsid w:val="005A4456"/>
    <w:rsid w:val="005A6AF6"/>
    <w:rsid w:val="005B17E7"/>
    <w:rsid w:val="005B6E58"/>
    <w:rsid w:val="005B7305"/>
    <w:rsid w:val="005C1824"/>
    <w:rsid w:val="005C6049"/>
    <w:rsid w:val="005C68FA"/>
    <w:rsid w:val="005D1B4E"/>
    <w:rsid w:val="005E114D"/>
    <w:rsid w:val="005E37F2"/>
    <w:rsid w:val="005E4C4B"/>
    <w:rsid w:val="005E5BF6"/>
    <w:rsid w:val="005E7503"/>
    <w:rsid w:val="005E7FBC"/>
    <w:rsid w:val="005F2317"/>
    <w:rsid w:val="00604052"/>
    <w:rsid w:val="00606EEE"/>
    <w:rsid w:val="00607F6B"/>
    <w:rsid w:val="00612546"/>
    <w:rsid w:val="006201EF"/>
    <w:rsid w:val="00620451"/>
    <w:rsid w:val="0062212F"/>
    <w:rsid w:val="00623392"/>
    <w:rsid w:val="006267CE"/>
    <w:rsid w:val="006303C1"/>
    <w:rsid w:val="00631D02"/>
    <w:rsid w:val="00634D57"/>
    <w:rsid w:val="0064126C"/>
    <w:rsid w:val="00642AD6"/>
    <w:rsid w:val="00650E9C"/>
    <w:rsid w:val="00652B5B"/>
    <w:rsid w:val="00652CF0"/>
    <w:rsid w:val="00653B43"/>
    <w:rsid w:val="00655BE6"/>
    <w:rsid w:val="0066489C"/>
    <w:rsid w:val="0066569F"/>
    <w:rsid w:val="0067050C"/>
    <w:rsid w:val="006730DB"/>
    <w:rsid w:val="00674CBE"/>
    <w:rsid w:val="00677246"/>
    <w:rsid w:val="00681F24"/>
    <w:rsid w:val="0068645F"/>
    <w:rsid w:val="0068706A"/>
    <w:rsid w:val="0069130B"/>
    <w:rsid w:val="00695F5A"/>
    <w:rsid w:val="006A4D87"/>
    <w:rsid w:val="006A5BD2"/>
    <w:rsid w:val="006B04B0"/>
    <w:rsid w:val="006C11A1"/>
    <w:rsid w:val="006C1C73"/>
    <w:rsid w:val="006D49F7"/>
    <w:rsid w:val="006E12A5"/>
    <w:rsid w:val="006E672C"/>
    <w:rsid w:val="006E699C"/>
    <w:rsid w:val="006E79F2"/>
    <w:rsid w:val="006F0246"/>
    <w:rsid w:val="006F2A0A"/>
    <w:rsid w:val="00704FF6"/>
    <w:rsid w:val="007063A4"/>
    <w:rsid w:val="0070710E"/>
    <w:rsid w:val="00707E97"/>
    <w:rsid w:val="00710712"/>
    <w:rsid w:val="007112DA"/>
    <w:rsid w:val="007142FA"/>
    <w:rsid w:val="007175C1"/>
    <w:rsid w:val="00721FA4"/>
    <w:rsid w:val="00722E23"/>
    <w:rsid w:val="00734E8E"/>
    <w:rsid w:val="007418F9"/>
    <w:rsid w:val="00743D4E"/>
    <w:rsid w:val="00752832"/>
    <w:rsid w:val="007628BF"/>
    <w:rsid w:val="00763C1E"/>
    <w:rsid w:val="0077246E"/>
    <w:rsid w:val="00773AAE"/>
    <w:rsid w:val="007808EA"/>
    <w:rsid w:val="007830B0"/>
    <w:rsid w:val="00786112"/>
    <w:rsid w:val="0078671C"/>
    <w:rsid w:val="0078792A"/>
    <w:rsid w:val="00792535"/>
    <w:rsid w:val="00792B1F"/>
    <w:rsid w:val="00793E55"/>
    <w:rsid w:val="00797D0C"/>
    <w:rsid w:val="007A2EA0"/>
    <w:rsid w:val="007A451B"/>
    <w:rsid w:val="007A5945"/>
    <w:rsid w:val="007B1609"/>
    <w:rsid w:val="007B2165"/>
    <w:rsid w:val="007B2736"/>
    <w:rsid w:val="007C0636"/>
    <w:rsid w:val="007C77CB"/>
    <w:rsid w:val="007D1687"/>
    <w:rsid w:val="007D21BF"/>
    <w:rsid w:val="007D2DCB"/>
    <w:rsid w:val="007E49DA"/>
    <w:rsid w:val="007F00AD"/>
    <w:rsid w:val="007F2F02"/>
    <w:rsid w:val="007F31D7"/>
    <w:rsid w:val="007F39A7"/>
    <w:rsid w:val="00804CC0"/>
    <w:rsid w:val="008114F3"/>
    <w:rsid w:val="00814348"/>
    <w:rsid w:val="00817831"/>
    <w:rsid w:val="00832C59"/>
    <w:rsid w:val="008450B5"/>
    <w:rsid w:val="00853587"/>
    <w:rsid w:val="00855BFD"/>
    <w:rsid w:val="008647E0"/>
    <w:rsid w:val="0086573A"/>
    <w:rsid w:val="008701F7"/>
    <w:rsid w:val="00870884"/>
    <w:rsid w:val="008735C8"/>
    <w:rsid w:val="00874A2C"/>
    <w:rsid w:val="00874F41"/>
    <w:rsid w:val="00876C81"/>
    <w:rsid w:val="0088340C"/>
    <w:rsid w:val="00884463"/>
    <w:rsid w:val="00892CA7"/>
    <w:rsid w:val="00896C90"/>
    <w:rsid w:val="00897376"/>
    <w:rsid w:val="008A1E55"/>
    <w:rsid w:val="008B7F69"/>
    <w:rsid w:val="008C55F5"/>
    <w:rsid w:val="008E22A6"/>
    <w:rsid w:val="008E27A4"/>
    <w:rsid w:val="008E2C79"/>
    <w:rsid w:val="008E3A66"/>
    <w:rsid w:val="008F37FC"/>
    <w:rsid w:val="0090481B"/>
    <w:rsid w:val="00905116"/>
    <w:rsid w:val="00916270"/>
    <w:rsid w:val="0092012C"/>
    <w:rsid w:val="00930F14"/>
    <w:rsid w:val="00936C75"/>
    <w:rsid w:val="00941D6F"/>
    <w:rsid w:val="00946176"/>
    <w:rsid w:val="009508F1"/>
    <w:rsid w:val="009518D3"/>
    <w:rsid w:val="00955E0B"/>
    <w:rsid w:val="009633B8"/>
    <w:rsid w:val="00965437"/>
    <w:rsid w:val="00965AB7"/>
    <w:rsid w:val="00965E6F"/>
    <w:rsid w:val="00966C78"/>
    <w:rsid w:val="00967811"/>
    <w:rsid w:val="00970F4F"/>
    <w:rsid w:val="00983439"/>
    <w:rsid w:val="009845B5"/>
    <w:rsid w:val="00987F3B"/>
    <w:rsid w:val="009947B4"/>
    <w:rsid w:val="0099745B"/>
    <w:rsid w:val="009A63B9"/>
    <w:rsid w:val="009B368B"/>
    <w:rsid w:val="009B3975"/>
    <w:rsid w:val="009B3BA8"/>
    <w:rsid w:val="009B716A"/>
    <w:rsid w:val="009C1214"/>
    <w:rsid w:val="009D4AB8"/>
    <w:rsid w:val="009D50DF"/>
    <w:rsid w:val="009E4197"/>
    <w:rsid w:val="009E4E19"/>
    <w:rsid w:val="009F1214"/>
    <w:rsid w:val="009F3F4D"/>
    <w:rsid w:val="009F56E1"/>
    <w:rsid w:val="009F5A9D"/>
    <w:rsid w:val="00A03A32"/>
    <w:rsid w:val="00A07920"/>
    <w:rsid w:val="00A07FD7"/>
    <w:rsid w:val="00A11B1C"/>
    <w:rsid w:val="00A11E3A"/>
    <w:rsid w:val="00A1420F"/>
    <w:rsid w:val="00A20373"/>
    <w:rsid w:val="00A21D52"/>
    <w:rsid w:val="00A25FD5"/>
    <w:rsid w:val="00A324FF"/>
    <w:rsid w:val="00A425D6"/>
    <w:rsid w:val="00A46F84"/>
    <w:rsid w:val="00A479DE"/>
    <w:rsid w:val="00A5183D"/>
    <w:rsid w:val="00A52834"/>
    <w:rsid w:val="00A53483"/>
    <w:rsid w:val="00A644F9"/>
    <w:rsid w:val="00A666A5"/>
    <w:rsid w:val="00A7191C"/>
    <w:rsid w:val="00A71967"/>
    <w:rsid w:val="00A72A60"/>
    <w:rsid w:val="00A74494"/>
    <w:rsid w:val="00AA367D"/>
    <w:rsid w:val="00AB2A24"/>
    <w:rsid w:val="00AB5637"/>
    <w:rsid w:val="00AB62AD"/>
    <w:rsid w:val="00AB7455"/>
    <w:rsid w:val="00AC2858"/>
    <w:rsid w:val="00AC59EA"/>
    <w:rsid w:val="00AD31A5"/>
    <w:rsid w:val="00AD5A9A"/>
    <w:rsid w:val="00AE06D3"/>
    <w:rsid w:val="00AE1358"/>
    <w:rsid w:val="00AE1D4E"/>
    <w:rsid w:val="00AF2846"/>
    <w:rsid w:val="00AF2ABF"/>
    <w:rsid w:val="00AF649E"/>
    <w:rsid w:val="00B01445"/>
    <w:rsid w:val="00B04655"/>
    <w:rsid w:val="00B04EC0"/>
    <w:rsid w:val="00B1171D"/>
    <w:rsid w:val="00B12500"/>
    <w:rsid w:val="00B13720"/>
    <w:rsid w:val="00B15F56"/>
    <w:rsid w:val="00B1726A"/>
    <w:rsid w:val="00B32B6A"/>
    <w:rsid w:val="00B36860"/>
    <w:rsid w:val="00B40DBA"/>
    <w:rsid w:val="00B46F32"/>
    <w:rsid w:val="00B60BC3"/>
    <w:rsid w:val="00B62972"/>
    <w:rsid w:val="00B64993"/>
    <w:rsid w:val="00B71DA0"/>
    <w:rsid w:val="00B81A67"/>
    <w:rsid w:val="00B829C9"/>
    <w:rsid w:val="00B866C6"/>
    <w:rsid w:val="00BA3423"/>
    <w:rsid w:val="00BA6C63"/>
    <w:rsid w:val="00BA7039"/>
    <w:rsid w:val="00BB06E9"/>
    <w:rsid w:val="00BB25E0"/>
    <w:rsid w:val="00BB5D05"/>
    <w:rsid w:val="00BB7144"/>
    <w:rsid w:val="00BC3F31"/>
    <w:rsid w:val="00BC7546"/>
    <w:rsid w:val="00BD326C"/>
    <w:rsid w:val="00BD7AEB"/>
    <w:rsid w:val="00BE284B"/>
    <w:rsid w:val="00BE3965"/>
    <w:rsid w:val="00BE610A"/>
    <w:rsid w:val="00BE7561"/>
    <w:rsid w:val="00BF2214"/>
    <w:rsid w:val="00C04DA4"/>
    <w:rsid w:val="00C0731D"/>
    <w:rsid w:val="00C126DB"/>
    <w:rsid w:val="00C149D9"/>
    <w:rsid w:val="00C20CA7"/>
    <w:rsid w:val="00C30F81"/>
    <w:rsid w:val="00C31919"/>
    <w:rsid w:val="00C32145"/>
    <w:rsid w:val="00C34E57"/>
    <w:rsid w:val="00C410D0"/>
    <w:rsid w:val="00C43A7B"/>
    <w:rsid w:val="00C458FD"/>
    <w:rsid w:val="00C505F6"/>
    <w:rsid w:val="00C50945"/>
    <w:rsid w:val="00C55C8E"/>
    <w:rsid w:val="00C61324"/>
    <w:rsid w:val="00C66963"/>
    <w:rsid w:val="00C6799F"/>
    <w:rsid w:val="00C70C3A"/>
    <w:rsid w:val="00C7187C"/>
    <w:rsid w:val="00C751F0"/>
    <w:rsid w:val="00C76A2A"/>
    <w:rsid w:val="00C82B73"/>
    <w:rsid w:val="00C868A8"/>
    <w:rsid w:val="00C8776D"/>
    <w:rsid w:val="00CA0460"/>
    <w:rsid w:val="00CA1D70"/>
    <w:rsid w:val="00CA34A0"/>
    <w:rsid w:val="00CA7327"/>
    <w:rsid w:val="00CB18F6"/>
    <w:rsid w:val="00CB4881"/>
    <w:rsid w:val="00CC5407"/>
    <w:rsid w:val="00CD119B"/>
    <w:rsid w:val="00CD3FC1"/>
    <w:rsid w:val="00CE0688"/>
    <w:rsid w:val="00CE3697"/>
    <w:rsid w:val="00CF004F"/>
    <w:rsid w:val="00CF25AE"/>
    <w:rsid w:val="00CF3567"/>
    <w:rsid w:val="00CF5FDF"/>
    <w:rsid w:val="00D02799"/>
    <w:rsid w:val="00D03680"/>
    <w:rsid w:val="00D07128"/>
    <w:rsid w:val="00D07C1F"/>
    <w:rsid w:val="00D17AC4"/>
    <w:rsid w:val="00D2240A"/>
    <w:rsid w:val="00D2337C"/>
    <w:rsid w:val="00D253DB"/>
    <w:rsid w:val="00D2695E"/>
    <w:rsid w:val="00D26C0A"/>
    <w:rsid w:val="00D3231C"/>
    <w:rsid w:val="00D33E21"/>
    <w:rsid w:val="00D448C0"/>
    <w:rsid w:val="00D46AD0"/>
    <w:rsid w:val="00D52C83"/>
    <w:rsid w:val="00D544E2"/>
    <w:rsid w:val="00D54606"/>
    <w:rsid w:val="00D55371"/>
    <w:rsid w:val="00D5595D"/>
    <w:rsid w:val="00D6162C"/>
    <w:rsid w:val="00D7282A"/>
    <w:rsid w:val="00D73DB2"/>
    <w:rsid w:val="00D75F25"/>
    <w:rsid w:val="00D77ACC"/>
    <w:rsid w:val="00D82B16"/>
    <w:rsid w:val="00D8357B"/>
    <w:rsid w:val="00D847B7"/>
    <w:rsid w:val="00D85BE6"/>
    <w:rsid w:val="00D95D4F"/>
    <w:rsid w:val="00D95DEE"/>
    <w:rsid w:val="00D96051"/>
    <w:rsid w:val="00D97953"/>
    <w:rsid w:val="00DA2C7F"/>
    <w:rsid w:val="00DB2AFE"/>
    <w:rsid w:val="00DB3136"/>
    <w:rsid w:val="00DC2C52"/>
    <w:rsid w:val="00DC5263"/>
    <w:rsid w:val="00DC5C35"/>
    <w:rsid w:val="00DD2478"/>
    <w:rsid w:val="00DD65AD"/>
    <w:rsid w:val="00DE0921"/>
    <w:rsid w:val="00DE0B6A"/>
    <w:rsid w:val="00DE27E7"/>
    <w:rsid w:val="00DE5794"/>
    <w:rsid w:val="00DE63AF"/>
    <w:rsid w:val="00DE7BA7"/>
    <w:rsid w:val="00DF1E2F"/>
    <w:rsid w:val="00DF25E5"/>
    <w:rsid w:val="00DF50C8"/>
    <w:rsid w:val="00DF6A2B"/>
    <w:rsid w:val="00E1197D"/>
    <w:rsid w:val="00E1297A"/>
    <w:rsid w:val="00E13B27"/>
    <w:rsid w:val="00E167CD"/>
    <w:rsid w:val="00E30D31"/>
    <w:rsid w:val="00E3219A"/>
    <w:rsid w:val="00E352F7"/>
    <w:rsid w:val="00E417B0"/>
    <w:rsid w:val="00E46EE0"/>
    <w:rsid w:val="00E6025E"/>
    <w:rsid w:val="00E726C5"/>
    <w:rsid w:val="00E760EF"/>
    <w:rsid w:val="00E82193"/>
    <w:rsid w:val="00E8515B"/>
    <w:rsid w:val="00E85301"/>
    <w:rsid w:val="00E876FC"/>
    <w:rsid w:val="00E90DD0"/>
    <w:rsid w:val="00E961B8"/>
    <w:rsid w:val="00EA4F7D"/>
    <w:rsid w:val="00EB041F"/>
    <w:rsid w:val="00EB05CF"/>
    <w:rsid w:val="00EB063E"/>
    <w:rsid w:val="00EB429C"/>
    <w:rsid w:val="00EB72ED"/>
    <w:rsid w:val="00EC230B"/>
    <w:rsid w:val="00EC5109"/>
    <w:rsid w:val="00EC59C4"/>
    <w:rsid w:val="00EC74D9"/>
    <w:rsid w:val="00ED1EF2"/>
    <w:rsid w:val="00EE1A7A"/>
    <w:rsid w:val="00EE2D18"/>
    <w:rsid w:val="00EF254A"/>
    <w:rsid w:val="00EF6615"/>
    <w:rsid w:val="00EF7A20"/>
    <w:rsid w:val="00F0549F"/>
    <w:rsid w:val="00F145F0"/>
    <w:rsid w:val="00F20056"/>
    <w:rsid w:val="00F20FB3"/>
    <w:rsid w:val="00F23424"/>
    <w:rsid w:val="00F2415C"/>
    <w:rsid w:val="00F24B1F"/>
    <w:rsid w:val="00F2574D"/>
    <w:rsid w:val="00F30C6E"/>
    <w:rsid w:val="00F30F11"/>
    <w:rsid w:val="00F31E61"/>
    <w:rsid w:val="00F37EEC"/>
    <w:rsid w:val="00F44084"/>
    <w:rsid w:val="00F46C3A"/>
    <w:rsid w:val="00F56782"/>
    <w:rsid w:val="00F6732D"/>
    <w:rsid w:val="00F72C5F"/>
    <w:rsid w:val="00F84069"/>
    <w:rsid w:val="00FA1048"/>
    <w:rsid w:val="00FA77F9"/>
    <w:rsid w:val="00FB371F"/>
    <w:rsid w:val="00FC09BC"/>
    <w:rsid w:val="00FC3576"/>
    <w:rsid w:val="00FC3FDB"/>
    <w:rsid w:val="00FD0811"/>
    <w:rsid w:val="00FD611F"/>
    <w:rsid w:val="00FD6D01"/>
    <w:rsid w:val="00FE642D"/>
    <w:rsid w:val="00FF05C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FB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0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3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9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96051"/>
  </w:style>
  <w:style w:type="paragraph" w:styleId="a6">
    <w:name w:val="footer"/>
    <w:basedOn w:val="a"/>
    <w:link w:val="a7"/>
    <w:uiPriority w:val="99"/>
    <w:semiHidden/>
    <w:rsid w:val="00D9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96051"/>
  </w:style>
  <w:style w:type="paragraph" w:styleId="a8">
    <w:name w:val="List Paragraph"/>
    <w:basedOn w:val="a"/>
    <w:uiPriority w:val="99"/>
    <w:qFormat/>
    <w:rsid w:val="00D02799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86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0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3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9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96051"/>
  </w:style>
  <w:style w:type="paragraph" w:styleId="a6">
    <w:name w:val="footer"/>
    <w:basedOn w:val="a"/>
    <w:link w:val="a7"/>
    <w:uiPriority w:val="99"/>
    <w:semiHidden/>
    <w:rsid w:val="00D9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96051"/>
  </w:style>
  <w:style w:type="paragraph" w:styleId="a8">
    <w:name w:val="List Paragraph"/>
    <w:basedOn w:val="a"/>
    <w:uiPriority w:val="99"/>
    <w:qFormat/>
    <w:rsid w:val="00D02799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86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FA0238133544B8E8FCE6586F8EA3F" ma:contentTypeVersion="0" ma:contentTypeDescription="Создание документа." ma:contentTypeScope="" ma:versionID="c8fc7ccd3052a450bccec70e6d1bd9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BA9F-28DD-4C38-BC9A-C0E76A67C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F048-A4AB-4CFC-8408-D0E4B5B03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8D52B-F62A-4459-8B00-81A5FEC17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93FE6-5019-4E4C-9285-F245F842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Поволжский государственный технологический университет</vt:lpstr>
    </vt:vector>
  </TitlesOfParts>
  <Company>Марийский государственный технический университет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Поволжский государственный технологический университет</dc:title>
  <dc:creator>BayramgalievaLF</dc:creator>
  <cp:lastModifiedBy>service</cp:lastModifiedBy>
  <cp:revision>4</cp:revision>
  <cp:lastPrinted>2017-02-16T05:58:00Z</cp:lastPrinted>
  <dcterms:created xsi:type="dcterms:W3CDTF">2017-10-24T06:27:00Z</dcterms:created>
  <dcterms:modified xsi:type="dcterms:W3CDTF">2017-10-24T06:33:00Z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0x0101001CEFA0238133544B8E8FCE6586F8EA3F</vt:lpwstr>
  </property>
</Properties>
</file>