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E2" w:rsidRPr="0068596D" w:rsidRDefault="0068596D" w:rsidP="00662AE2">
      <w:pPr>
        <w:spacing w:after="0" w:line="240" w:lineRule="auto"/>
        <w:jc w:val="center"/>
        <w:rPr>
          <w:sz w:val="32"/>
          <w:szCs w:val="32"/>
        </w:rPr>
      </w:pPr>
      <w:r w:rsidRPr="0068596D">
        <w:rPr>
          <w:sz w:val="32"/>
          <w:szCs w:val="32"/>
        </w:rPr>
        <w:t>Поволжский государственный технологический университет</w:t>
      </w:r>
    </w:p>
    <w:p w:rsidR="0068596D" w:rsidRPr="0068596D" w:rsidRDefault="0068596D" w:rsidP="00662AE2">
      <w:pPr>
        <w:spacing w:after="0" w:line="240" w:lineRule="auto"/>
        <w:jc w:val="center"/>
        <w:rPr>
          <w:sz w:val="32"/>
          <w:szCs w:val="32"/>
        </w:rPr>
      </w:pPr>
      <w:r w:rsidRPr="0068596D">
        <w:rPr>
          <w:sz w:val="32"/>
          <w:szCs w:val="32"/>
        </w:rPr>
        <w:t>Управление кадров и документооборота</w:t>
      </w:r>
    </w:p>
    <w:p w:rsidR="00662AE2" w:rsidRDefault="00662AE2" w:rsidP="00662AE2">
      <w:pPr>
        <w:spacing w:after="0" w:line="240" w:lineRule="auto"/>
        <w:jc w:val="center"/>
        <w:rPr>
          <w:b/>
          <w:sz w:val="32"/>
          <w:szCs w:val="32"/>
        </w:rPr>
      </w:pPr>
    </w:p>
    <w:p w:rsidR="00627649" w:rsidRPr="00990248" w:rsidRDefault="00990248" w:rsidP="000D5F6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:rsidR="00FB7F3F" w:rsidRDefault="00990248" w:rsidP="00662A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662AE2" w:rsidRPr="00FB7F3F">
        <w:rPr>
          <w:sz w:val="28"/>
          <w:szCs w:val="28"/>
        </w:rPr>
        <w:t>получения справок об отсутствии судимости</w:t>
      </w:r>
      <w:r w:rsidR="00FB7F3F">
        <w:rPr>
          <w:sz w:val="28"/>
          <w:szCs w:val="28"/>
        </w:rPr>
        <w:t xml:space="preserve"> </w:t>
      </w:r>
      <w:r w:rsidR="00662AE2" w:rsidRPr="00FB7F3F">
        <w:rPr>
          <w:sz w:val="28"/>
          <w:szCs w:val="28"/>
        </w:rPr>
        <w:t>и</w:t>
      </w:r>
      <w:r w:rsidR="000258C1" w:rsidRPr="00FB7F3F">
        <w:rPr>
          <w:sz w:val="28"/>
          <w:szCs w:val="28"/>
        </w:rPr>
        <w:t>ли факта</w:t>
      </w:r>
    </w:p>
    <w:p w:rsidR="00FB7F3F" w:rsidRDefault="00662AE2" w:rsidP="00662AE2">
      <w:pPr>
        <w:spacing w:after="0" w:line="240" w:lineRule="auto"/>
        <w:jc w:val="center"/>
        <w:rPr>
          <w:sz w:val="28"/>
          <w:szCs w:val="28"/>
        </w:rPr>
      </w:pPr>
      <w:r w:rsidRPr="00FB7F3F">
        <w:rPr>
          <w:sz w:val="28"/>
          <w:szCs w:val="28"/>
        </w:rPr>
        <w:t>уголовного преследования</w:t>
      </w:r>
      <w:r w:rsidR="000258C1" w:rsidRPr="00FB7F3F">
        <w:rPr>
          <w:sz w:val="28"/>
          <w:szCs w:val="28"/>
        </w:rPr>
        <w:t xml:space="preserve"> либо о прекращении</w:t>
      </w:r>
      <w:r w:rsidR="00FB7F3F">
        <w:rPr>
          <w:sz w:val="28"/>
          <w:szCs w:val="28"/>
        </w:rPr>
        <w:t xml:space="preserve"> </w:t>
      </w:r>
      <w:r w:rsidR="000258C1" w:rsidRPr="00FB7F3F">
        <w:rPr>
          <w:sz w:val="28"/>
          <w:szCs w:val="28"/>
        </w:rPr>
        <w:t xml:space="preserve">уголовного </w:t>
      </w:r>
    </w:p>
    <w:p w:rsidR="00FB7F3F" w:rsidRDefault="000258C1" w:rsidP="00662AE2">
      <w:pPr>
        <w:spacing w:after="0" w:line="240" w:lineRule="auto"/>
        <w:jc w:val="center"/>
        <w:rPr>
          <w:sz w:val="28"/>
          <w:szCs w:val="28"/>
        </w:rPr>
      </w:pPr>
      <w:r w:rsidRPr="00FB7F3F">
        <w:rPr>
          <w:sz w:val="28"/>
          <w:szCs w:val="28"/>
        </w:rPr>
        <w:t>преследования по реабилитирующим основаниям</w:t>
      </w:r>
      <w:r w:rsidR="00FB7F3F" w:rsidRPr="00FB7F3F">
        <w:rPr>
          <w:sz w:val="28"/>
          <w:szCs w:val="28"/>
        </w:rPr>
        <w:t xml:space="preserve"> </w:t>
      </w:r>
    </w:p>
    <w:p w:rsidR="0068596D" w:rsidRPr="000D5F6C" w:rsidRDefault="0068596D" w:rsidP="00662AE2">
      <w:pPr>
        <w:spacing w:after="0" w:line="240" w:lineRule="auto"/>
        <w:jc w:val="center"/>
        <w:rPr>
          <w:sz w:val="28"/>
          <w:szCs w:val="28"/>
        </w:rPr>
      </w:pPr>
    </w:p>
    <w:p w:rsidR="00FB7F3F" w:rsidRDefault="000258C1" w:rsidP="000258C1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79421E" w:rsidRPr="0079421E">
        <w:rPr>
          <w:b/>
          <w:sz w:val="32"/>
          <w:szCs w:val="32"/>
        </w:rPr>
        <w:t>Основания:</w:t>
      </w:r>
      <w:r>
        <w:rPr>
          <w:b/>
          <w:sz w:val="32"/>
          <w:szCs w:val="32"/>
        </w:rPr>
        <w:t xml:space="preserve"> </w:t>
      </w:r>
    </w:p>
    <w:p w:rsidR="0079421E" w:rsidRPr="00FB7F3F" w:rsidRDefault="00FB7F3F" w:rsidP="00FB7F3F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FB7F3F">
        <w:rPr>
          <w:sz w:val="28"/>
          <w:szCs w:val="28"/>
        </w:rPr>
        <w:t xml:space="preserve">1.1. </w:t>
      </w:r>
      <w:r w:rsidR="0079421E" w:rsidRPr="00FB7F3F">
        <w:rPr>
          <w:sz w:val="28"/>
          <w:szCs w:val="28"/>
        </w:rPr>
        <w:t>Трудовой кодекс Российской Федерации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79421E" w:rsidTr="007D7E76">
        <w:tc>
          <w:tcPr>
            <w:tcW w:w="3369" w:type="dxa"/>
          </w:tcPr>
          <w:p w:rsidR="0079421E" w:rsidRPr="000258C1" w:rsidRDefault="0079421E" w:rsidP="0079421E">
            <w:pPr>
              <w:pStyle w:val="a4"/>
              <w:spacing w:after="0"/>
              <w:jc w:val="both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0258C1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ст. 65 </w:t>
            </w:r>
          </w:p>
          <w:p w:rsidR="0079421E" w:rsidRPr="0079421E" w:rsidRDefault="0079421E" w:rsidP="007D7E76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79421E">
              <w:rPr>
                <w:sz w:val="26"/>
                <w:szCs w:val="26"/>
              </w:rPr>
              <w:t>Документы, предъявляемые при заключении трудового договора</w:t>
            </w:r>
          </w:p>
        </w:tc>
        <w:tc>
          <w:tcPr>
            <w:tcW w:w="6237" w:type="dxa"/>
          </w:tcPr>
          <w:p w:rsidR="0079421E" w:rsidRDefault="0079421E" w:rsidP="0079421E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8264F2">
              <w:rPr>
                <w:sz w:val="26"/>
                <w:szCs w:val="26"/>
              </w:rPr>
              <w:t>При заключении трудового договора лицо, поступ</w:t>
            </w:r>
            <w:r w:rsidRPr="008264F2">
              <w:rPr>
                <w:sz w:val="26"/>
                <w:szCs w:val="26"/>
              </w:rPr>
              <w:t>а</w:t>
            </w:r>
            <w:r w:rsidRPr="008264F2">
              <w:rPr>
                <w:sz w:val="26"/>
                <w:szCs w:val="26"/>
              </w:rPr>
              <w:t xml:space="preserve">ющее на работу, предъявляет работодателю: </w:t>
            </w:r>
          </w:p>
          <w:p w:rsidR="0079421E" w:rsidRDefault="0079421E" w:rsidP="0079421E">
            <w:pPr>
              <w:pStyle w:val="a4"/>
              <w:spacing w:after="0"/>
              <w:jc w:val="both"/>
              <w:rPr>
                <w:sz w:val="32"/>
                <w:szCs w:val="32"/>
              </w:rPr>
            </w:pPr>
            <w:r w:rsidRPr="0079421E">
              <w:rPr>
                <w:i/>
                <w:sz w:val="26"/>
                <w:szCs w:val="26"/>
              </w:rPr>
      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</w:t>
            </w:r>
            <w:r w:rsidRPr="0079421E">
              <w:rPr>
                <w:i/>
                <w:sz w:val="26"/>
                <w:szCs w:val="26"/>
              </w:rPr>
              <w:t>с</w:t>
            </w:r>
            <w:r w:rsidRPr="0079421E">
              <w:rPr>
                <w:i/>
                <w:sz w:val="26"/>
                <w:szCs w:val="26"/>
              </w:rPr>
              <w:t>нованиям, выданную в порядке и по форме, которые устанавливаются федеральным органом исполн</w:t>
            </w:r>
            <w:r w:rsidRPr="0079421E">
              <w:rPr>
                <w:i/>
                <w:sz w:val="26"/>
                <w:szCs w:val="26"/>
              </w:rPr>
              <w:t>и</w:t>
            </w:r>
            <w:r w:rsidRPr="0079421E">
              <w:rPr>
                <w:i/>
                <w:sz w:val="26"/>
                <w:szCs w:val="26"/>
              </w:rPr>
              <w:t>тельной власти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79421E" w:rsidTr="007D7E76">
        <w:tc>
          <w:tcPr>
            <w:tcW w:w="3369" w:type="dxa"/>
          </w:tcPr>
          <w:p w:rsidR="0079421E" w:rsidRPr="000258C1" w:rsidRDefault="0079421E" w:rsidP="0079421E">
            <w:pPr>
              <w:pStyle w:val="a4"/>
              <w:spacing w:after="0"/>
              <w:jc w:val="both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0258C1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ч. 2 ст. 331 </w:t>
            </w:r>
          </w:p>
          <w:p w:rsidR="007D7E76" w:rsidRPr="007D7E76" w:rsidRDefault="00044435" w:rsidP="007D7E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7D7E76" w:rsidRPr="007D7E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Право на занятие педагог</w:t>
              </w:r>
              <w:r w:rsidR="007D7E76" w:rsidRPr="007D7E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</w:t>
              </w:r>
              <w:r w:rsidR="007D7E76" w:rsidRPr="007D7E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ческой деятельностью</w:t>
              </w:r>
            </w:hyperlink>
            <w:bookmarkStart w:id="0" w:name="fbb93"/>
            <w:bookmarkEnd w:id="0"/>
          </w:p>
          <w:p w:rsidR="007D7E76" w:rsidRDefault="007D7E76" w:rsidP="0079421E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</w:p>
          <w:p w:rsidR="007D7E76" w:rsidRPr="0079421E" w:rsidRDefault="007D7E76" w:rsidP="0079421E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D7E76" w:rsidRDefault="007D7E76" w:rsidP="007D7E76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8264F2">
              <w:rPr>
                <w:sz w:val="26"/>
                <w:szCs w:val="26"/>
              </w:rPr>
              <w:t>К педагогической деятельности не допускаются лица:</w:t>
            </w:r>
          </w:p>
          <w:p w:rsidR="007D7E76" w:rsidRPr="007D7E76" w:rsidRDefault="007D7E76" w:rsidP="007D7E76">
            <w:pPr>
              <w:pStyle w:val="a4"/>
              <w:spacing w:after="0"/>
              <w:ind w:firstLine="33"/>
              <w:jc w:val="both"/>
              <w:rPr>
                <w:i/>
                <w:sz w:val="26"/>
                <w:szCs w:val="26"/>
              </w:rPr>
            </w:pPr>
            <w:r w:rsidRPr="007D7E76">
              <w:rPr>
                <w:i/>
                <w:sz w:val="26"/>
                <w:szCs w:val="26"/>
              </w:rPr>
              <w:t>- лишенные права заниматься педагогической де</w:t>
            </w:r>
            <w:r w:rsidRPr="007D7E76">
              <w:rPr>
                <w:i/>
                <w:sz w:val="26"/>
                <w:szCs w:val="26"/>
              </w:rPr>
              <w:t>я</w:t>
            </w:r>
            <w:r w:rsidRPr="007D7E76">
              <w:rPr>
                <w:i/>
                <w:sz w:val="26"/>
                <w:szCs w:val="26"/>
              </w:rPr>
              <w:t>тельностью в соответствии с вступившим в зако</w:t>
            </w:r>
            <w:r w:rsidRPr="007D7E76">
              <w:rPr>
                <w:i/>
                <w:sz w:val="26"/>
                <w:szCs w:val="26"/>
              </w:rPr>
              <w:t>н</w:t>
            </w:r>
            <w:r w:rsidRPr="007D7E76">
              <w:rPr>
                <w:i/>
                <w:sz w:val="26"/>
                <w:szCs w:val="26"/>
              </w:rPr>
              <w:t xml:space="preserve">ную силу приговором суда; </w:t>
            </w:r>
          </w:p>
          <w:p w:rsidR="007D7E76" w:rsidRPr="000D5F6C" w:rsidRDefault="007D7E76" w:rsidP="007D7E76">
            <w:pPr>
              <w:pStyle w:val="a4"/>
              <w:spacing w:after="0"/>
              <w:ind w:firstLine="33"/>
              <w:jc w:val="both"/>
              <w:rPr>
                <w:i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gramStart"/>
            <w:r w:rsidRPr="007D7E76">
              <w:rPr>
                <w:i/>
                <w:sz w:val="26"/>
                <w:szCs w:val="26"/>
              </w:rPr>
              <w:t>имеющие</w:t>
            </w:r>
            <w:proofErr w:type="gramEnd"/>
            <w:r w:rsidRPr="007D7E76">
              <w:rPr>
                <w:i/>
                <w:sz w:val="26"/>
                <w:szCs w:val="26"/>
              </w:rPr>
              <w:t xml:space="preserve"> или имевшие судимость, подвергающиеся или подвергавшиеся уголовному преследованию </w:t>
            </w:r>
            <w:r w:rsidRPr="000D5F6C">
              <w:rPr>
                <w:i/>
              </w:rPr>
              <w:t>(за исключением лиц, уголовное преследование в отношении которых прекращено по реабилитирующим основаниям);</w:t>
            </w:r>
          </w:p>
          <w:p w:rsidR="007D7E76" w:rsidRPr="007D7E76" w:rsidRDefault="007D7E76" w:rsidP="007D7E76">
            <w:pPr>
              <w:pStyle w:val="a4"/>
              <w:spacing w:after="0"/>
              <w:ind w:firstLine="3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7D7E76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7D7E76">
              <w:rPr>
                <w:i/>
                <w:sz w:val="26"/>
                <w:szCs w:val="26"/>
              </w:rPr>
              <w:t>признанные</w:t>
            </w:r>
            <w:proofErr w:type="gramEnd"/>
            <w:r w:rsidRPr="007D7E76">
              <w:rPr>
                <w:i/>
                <w:sz w:val="26"/>
                <w:szCs w:val="26"/>
              </w:rPr>
              <w:t xml:space="preserve"> недееспособными в установленном ф</w:t>
            </w:r>
            <w:r w:rsidRPr="007D7E76">
              <w:rPr>
                <w:i/>
                <w:sz w:val="26"/>
                <w:szCs w:val="26"/>
              </w:rPr>
              <w:t>е</w:t>
            </w:r>
            <w:r w:rsidRPr="007D7E76">
              <w:rPr>
                <w:i/>
                <w:sz w:val="26"/>
                <w:szCs w:val="26"/>
              </w:rPr>
              <w:t xml:space="preserve">деральным законом порядке; </w:t>
            </w:r>
          </w:p>
          <w:p w:rsidR="0079421E" w:rsidRDefault="007D7E76" w:rsidP="000D5F6C">
            <w:pPr>
              <w:pStyle w:val="a4"/>
              <w:spacing w:after="0"/>
              <w:ind w:firstLine="33"/>
              <w:jc w:val="both"/>
              <w:rPr>
                <w:sz w:val="32"/>
                <w:szCs w:val="32"/>
              </w:rPr>
            </w:pPr>
            <w:bookmarkStart w:id="1" w:name="72fa5"/>
            <w:bookmarkEnd w:id="1"/>
            <w:r>
              <w:rPr>
                <w:i/>
                <w:sz w:val="26"/>
                <w:szCs w:val="26"/>
              </w:rPr>
              <w:t xml:space="preserve">- </w:t>
            </w:r>
            <w:r w:rsidRPr="007D7E76">
              <w:rPr>
                <w:i/>
                <w:sz w:val="26"/>
                <w:szCs w:val="26"/>
              </w:rPr>
              <w:t>имеющие заболевания, предусмотренные перечнем, утверждаемым федеральным органом исполнител</w:t>
            </w:r>
            <w:r w:rsidRPr="007D7E76">
              <w:rPr>
                <w:i/>
                <w:sz w:val="26"/>
                <w:szCs w:val="26"/>
              </w:rPr>
              <w:t>ь</w:t>
            </w:r>
            <w:r w:rsidRPr="007D7E76">
              <w:rPr>
                <w:i/>
                <w:sz w:val="26"/>
                <w:szCs w:val="26"/>
              </w:rPr>
              <w:t>ной власти</w:t>
            </w:r>
          </w:p>
        </w:tc>
      </w:tr>
      <w:tr w:rsidR="0079421E" w:rsidTr="007D7E76">
        <w:tc>
          <w:tcPr>
            <w:tcW w:w="3369" w:type="dxa"/>
          </w:tcPr>
          <w:p w:rsidR="0079421E" w:rsidRPr="000258C1" w:rsidRDefault="0079421E" w:rsidP="0079421E">
            <w:pPr>
              <w:pStyle w:val="a4"/>
              <w:spacing w:after="0"/>
              <w:jc w:val="both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0258C1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ст. 351.1 </w:t>
            </w:r>
          </w:p>
          <w:p w:rsidR="000258C1" w:rsidRPr="0079421E" w:rsidRDefault="000258C1" w:rsidP="0079421E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0258C1">
              <w:rPr>
                <w:sz w:val="26"/>
                <w:szCs w:val="26"/>
              </w:rPr>
              <w:t>Ограничения на занятие трудовой деятельностью в сфере образования, восп</w:t>
            </w:r>
            <w:r w:rsidRPr="000258C1">
              <w:rPr>
                <w:sz w:val="26"/>
                <w:szCs w:val="26"/>
              </w:rPr>
              <w:t>и</w:t>
            </w:r>
            <w:r w:rsidRPr="000258C1">
              <w:rPr>
                <w:sz w:val="26"/>
                <w:szCs w:val="26"/>
              </w:rPr>
              <w:t>тания, развития несове</w:t>
            </w:r>
            <w:r w:rsidRPr="000258C1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шеннолетних…</w:t>
            </w:r>
          </w:p>
        </w:tc>
        <w:tc>
          <w:tcPr>
            <w:tcW w:w="6237" w:type="dxa"/>
          </w:tcPr>
          <w:p w:rsidR="0079421E" w:rsidRDefault="000258C1" w:rsidP="000258C1">
            <w:pPr>
              <w:jc w:val="both"/>
              <w:rPr>
                <w:sz w:val="32"/>
                <w:szCs w:val="32"/>
              </w:rPr>
            </w:pPr>
            <w:r w:rsidRPr="000258C1">
              <w:rPr>
                <w:rFonts w:ascii="Times New Roman" w:hAnsi="Times New Roman" w:cs="Times New Roman"/>
                <w:sz w:val="26"/>
                <w:szCs w:val="26"/>
              </w:rPr>
              <w:t>К трудовой деятельности в сфере образования, во</w:t>
            </w:r>
            <w:r w:rsidRPr="000258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258C1">
              <w:rPr>
                <w:rFonts w:ascii="Times New Roman" w:hAnsi="Times New Roman" w:cs="Times New Roman"/>
                <w:sz w:val="26"/>
                <w:szCs w:val="26"/>
              </w:rPr>
              <w:t>питания, развития несовершеннолетних… не допу</w:t>
            </w:r>
            <w:r w:rsidRPr="000258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258C1">
              <w:rPr>
                <w:rFonts w:ascii="Times New Roman" w:hAnsi="Times New Roman" w:cs="Times New Roman"/>
                <w:sz w:val="26"/>
                <w:szCs w:val="26"/>
              </w:rPr>
              <w:t>каются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25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58C1">
              <w:rPr>
                <w:i/>
                <w:sz w:val="26"/>
                <w:szCs w:val="26"/>
              </w:rPr>
              <w:t>лица, имеющие или имевшие судимость, подвергающиеся или подвергавшиеся уголовному преследованию (за исключением лиц, уголовное пр</w:t>
            </w:r>
            <w:r w:rsidRPr="000258C1">
              <w:rPr>
                <w:i/>
                <w:sz w:val="26"/>
                <w:szCs w:val="26"/>
              </w:rPr>
              <w:t>е</w:t>
            </w:r>
            <w:r w:rsidRPr="000258C1">
              <w:rPr>
                <w:i/>
                <w:sz w:val="26"/>
                <w:szCs w:val="26"/>
              </w:rPr>
              <w:t>следование в отношении которых прекращено по реабилитирующим основаниям)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</w:tbl>
    <w:p w:rsidR="00FB7F3F" w:rsidRPr="00FB7F3F" w:rsidRDefault="00FB7F3F" w:rsidP="00FB7F3F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FB7F3F">
        <w:rPr>
          <w:sz w:val="28"/>
          <w:szCs w:val="28"/>
        </w:rPr>
        <w:t xml:space="preserve">1.2. Административный регламент Министерства внутренних дел </w:t>
      </w:r>
      <w:r>
        <w:rPr>
          <w:sz w:val="28"/>
          <w:szCs w:val="28"/>
        </w:rPr>
        <w:t xml:space="preserve">       </w:t>
      </w:r>
      <w:r w:rsidRPr="00FB7F3F">
        <w:rPr>
          <w:sz w:val="28"/>
          <w:szCs w:val="28"/>
        </w:rPr>
        <w:t>Российской Федерации (приказ МВД РФ от 07.11.2011 N 1121)</w:t>
      </w:r>
    </w:p>
    <w:p w:rsidR="000B2FE3" w:rsidRDefault="000B2FE3" w:rsidP="000258C1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:rsidR="00990248" w:rsidRDefault="000258C1" w:rsidP="00990248">
      <w:pPr>
        <w:pStyle w:val="a6"/>
        <w:tabs>
          <w:tab w:val="left" w:pos="993"/>
        </w:tabs>
        <w:spacing w:before="120" w:after="120" w:line="240" w:lineRule="auto"/>
        <w:ind w:left="0" w:firstLine="709"/>
        <w:jc w:val="both"/>
        <w:rPr>
          <w:b/>
          <w:sz w:val="32"/>
          <w:szCs w:val="32"/>
        </w:rPr>
      </w:pPr>
      <w:r w:rsidRPr="000258C1">
        <w:rPr>
          <w:b/>
          <w:sz w:val="32"/>
          <w:szCs w:val="32"/>
        </w:rPr>
        <w:t xml:space="preserve">2. </w:t>
      </w:r>
      <w:r w:rsidR="00644895">
        <w:rPr>
          <w:b/>
          <w:sz w:val="32"/>
          <w:szCs w:val="32"/>
        </w:rPr>
        <w:t>Способы и п</w:t>
      </w:r>
      <w:r w:rsidRPr="000258C1">
        <w:rPr>
          <w:b/>
          <w:sz w:val="32"/>
          <w:szCs w:val="32"/>
        </w:rPr>
        <w:t xml:space="preserve">орядок </w:t>
      </w:r>
      <w:r w:rsidR="00843D58">
        <w:rPr>
          <w:b/>
          <w:sz w:val="32"/>
          <w:szCs w:val="32"/>
        </w:rPr>
        <w:t>получения</w:t>
      </w:r>
      <w:r w:rsidRPr="000258C1">
        <w:rPr>
          <w:b/>
          <w:sz w:val="32"/>
          <w:szCs w:val="32"/>
        </w:rPr>
        <w:t xml:space="preserve"> справки</w:t>
      </w:r>
      <w:r w:rsidR="0094455A" w:rsidRPr="0094455A">
        <w:rPr>
          <w:b/>
          <w:sz w:val="32"/>
          <w:szCs w:val="32"/>
        </w:rPr>
        <w:t xml:space="preserve"> о наличии</w:t>
      </w:r>
    </w:p>
    <w:p w:rsidR="0094455A" w:rsidRPr="0094455A" w:rsidRDefault="0094455A" w:rsidP="00990248">
      <w:pPr>
        <w:pStyle w:val="a6"/>
        <w:tabs>
          <w:tab w:val="left" w:pos="993"/>
        </w:tabs>
        <w:spacing w:before="120" w:after="120" w:line="240" w:lineRule="auto"/>
        <w:ind w:left="0"/>
        <w:jc w:val="both"/>
        <w:rPr>
          <w:b/>
          <w:sz w:val="32"/>
          <w:szCs w:val="32"/>
        </w:rPr>
      </w:pPr>
      <w:r w:rsidRPr="0094455A">
        <w:rPr>
          <w:b/>
          <w:sz w:val="32"/>
          <w:szCs w:val="32"/>
        </w:rPr>
        <w:t>(</w:t>
      </w:r>
      <w:proofErr w:type="gramStart"/>
      <w:r w:rsidRPr="0094455A">
        <w:rPr>
          <w:b/>
          <w:sz w:val="32"/>
          <w:szCs w:val="32"/>
        </w:rPr>
        <w:t>отсу</w:t>
      </w:r>
      <w:r w:rsidRPr="0094455A">
        <w:rPr>
          <w:b/>
          <w:sz w:val="32"/>
          <w:szCs w:val="32"/>
        </w:rPr>
        <w:t>т</w:t>
      </w:r>
      <w:r w:rsidRPr="0094455A">
        <w:rPr>
          <w:b/>
          <w:sz w:val="32"/>
          <w:szCs w:val="32"/>
        </w:rPr>
        <w:t>ствии</w:t>
      </w:r>
      <w:proofErr w:type="gramEnd"/>
      <w:r w:rsidRPr="0094455A">
        <w:rPr>
          <w:b/>
          <w:sz w:val="32"/>
          <w:szCs w:val="32"/>
        </w:rPr>
        <w:t>) судимости</w:t>
      </w:r>
    </w:p>
    <w:p w:rsidR="0094455A" w:rsidRPr="006072BB" w:rsidRDefault="0094455A" w:rsidP="0094455A">
      <w:pPr>
        <w:pStyle w:val="a6"/>
        <w:tabs>
          <w:tab w:val="left" w:pos="993"/>
        </w:tabs>
        <w:spacing w:before="120" w:after="120" w:line="240" w:lineRule="auto"/>
        <w:ind w:left="0" w:firstLine="709"/>
        <w:jc w:val="both"/>
        <w:rPr>
          <w:sz w:val="28"/>
          <w:szCs w:val="28"/>
        </w:rPr>
      </w:pPr>
      <w:r w:rsidRPr="0094455A">
        <w:rPr>
          <w:sz w:val="28"/>
          <w:szCs w:val="28"/>
        </w:rPr>
        <w:t xml:space="preserve">Заявители обращаются с письменным заявлением лично либо через их уполномоченного представителя </w:t>
      </w:r>
      <w:r w:rsidR="00095B97">
        <w:rPr>
          <w:sz w:val="28"/>
          <w:szCs w:val="28"/>
        </w:rPr>
        <w:t>(п.51).</w:t>
      </w:r>
      <w:r>
        <w:rPr>
          <w:sz w:val="28"/>
          <w:szCs w:val="28"/>
        </w:rPr>
        <w:t xml:space="preserve"> </w:t>
      </w:r>
    </w:p>
    <w:p w:rsidR="00843D58" w:rsidRPr="00990248" w:rsidRDefault="00843D58" w:rsidP="000D5F6C">
      <w:pPr>
        <w:spacing w:before="120" w:after="0" w:line="240" w:lineRule="auto"/>
        <w:ind w:firstLine="709"/>
        <w:jc w:val="both"/>
        <w:rPr>
          <w:b/>
          <w:sz w:val="28"/>
          <w:szCs w:val="28"/>
        </w:rPr>
      </w:pPr>
      <w:r w:rsidRPr="00990248">
        <w:rPr>
          <w:b/>
          <w:sz w:val="28"/>
          <w:szCs w:val="28"/>
        </w:rPr>
        <w:t xml:space="preserve">2.1. Способы </w:t>
      </w:r>
      <w:r w:rsidR="00901E0E" w:rsidRPr="00990248">
        <w:rPr>
          <w:b/>
          <w:sz w:val="28"/>
          <w:szCs w:val="28"/>
        </w:rPr>
        <w:t xml:space="preserve">и места </w:t>
      </w:r>
      <w:r w:rsidRPr="00990248">
        <w:rPr>
          <w:b/>
          <w:sz w:val="28"/>
          <w:szCs w:val="28"/>
        </w:rPr>
        <w:t>получения</w:t>
      </w:r>
      <w:r w:rsidR="00901E0E" w:rsidRPr="00990248">
        <w:rPr>
          <w:b/>
          <w:sz w:val="28"/>
          <w:szCs w:val="28"/>
        </w:rPr>
        <w:t xml:space="preserve"> справок</w:t>
      </w:r>
      <w:r w:rsidRPr="00990248">
        <w:rPr>
          <w:b/>
          <w:sz w:val="28"/>
          <w:szCs w:val="28"/>
        </w:rPr>
        <w:t>:</w:t>
      </w:r>
    </w:p>
    <w:p w:rsidR="00644895" w:rsidRDefault="00EA0015" w:rsidP="0094455A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43D58" w:rsidRPr="006072BB">
        <w:rPr>
          <w:sz w:val="28"/>
          <w:szCs w:val="28"/>
        </w:rPr>
        <w:t xml:space="preserve"> </w:t>
      </w:r>
      <w:r w:rsidR="006072BB">
        <w:rPr>
          <w:sz w:val="28"/>
          <w:szCs w:val="28"/>
        </w:rPr>
        <w:t xml:space="preserve">электронный вариант: </w:t>
      </w:r>
      <w:r w:rsidR="00843D58" w:rsidRPr="006072BB">
        <w:rPr>
          <w:sz w:val="28"/>
          <w:szCs w:val="28"/>
        </w:rPr>
        <w:t xml:space="preserve">на сайте </w:t>
      </w:r>
      <w:proofErr w:type="spellStart"/>
      <w:r w:rsidR="00843D58" w:rsidRPr="006072BB">
        <w:rPr>
          <w:sz w:val="28"/>
          <w:szCs w:val="28"/>
        </w:rPr>
        <w:t>госуслуг</w:t>
      </w:r>
      <w:proofErr w:type="spellEnd"/>
      <w:r w:rsidR="006072BB">
        <w:rPr>
          <w:sz w:val="28"/>
          <w:szCs w:val="28"/>
        </w:rPr>
        <w:t xml:space="preserve"> </w:t>
      </w:r>
      <w:hyperlink r:id="rId8" w:history="1">
        <w:r w:rsidR="00644895" w:rsidRPr="004127C3">
          <w:rPr>
            <w:rStyle w:val="a3"/>
            <w:sz w:val="28"/>
            <w:szCs w:val="28"/>
          </w:rPr>
          <w:t>https://www.gosuslugi.ru/</w:t>
        </w:r>
      </w:hyperlink>
    </w:p>
    <w:p w:rsidR="00843D58" w:rsidRPr="00644895" w:rsidRDefault="006072BB" w:rsidP="00644895">
      <w:pPr>
        <w:spacing w:after="0" w:line="240" w:lineRule="auto"/>
        <w:jc w:val="both"/>
        <w:rPr>
          <w:sz w:val="24"/>
          <w:szCs w:val="24"/>
        </w:rPr>
      </w:pPr>
      <w:r w:rsidRPr="00644895">
        <w:rPr>
          <w:i/>
          <w:sz w:val="24"/>
          <w:szCs w:val="24"/>
        </w:rPr>
        <w:t>(зарегистрированны</w:t>
      </w:r>
      <w:r w:rsidR="004812E2">
        <w:rPr>
          <w:i/>
          <w:sz w:val="24"/>
          <w:szCs w:val="24"/>
        </w:rPr>
        <w:t>м</w:t>
      </w:r>
      <w:r w:rsidRPr="00644895">
        <w:rPr>
          <w:i/>
          <w:sz w:val="24"/>
          <w:szCs w:val="24"/>
        </w:rPr>
        <w:t xml:space="preserve"> пользовател</w:t>
      </w:r>
      <w:r w:rsidR="004812E2">
        <w:rPr>
          <w:i/>
          <w:sz w:val="24"/>
          <w:szCs w:val="24"/>
        </w:rPr>
        <w:t>ям</w:t>
      </w:r>
      <w:r w:rsidR="00644895" w:rsidRPr="00644895">
        <w:rPr>
          <w:i/>
          <w:sz w:val="24"/>
          <w:szCs w:val="24"/>
        </w:rPr>
        <w:t xml:space="preserve"> необходимо направить запрос</w:t>
      </w:r>
      <w:r w:rsidR="00644895">
        <w:rPr>
          <w:i/>
          <w:sz w:val="24"/>
          <w:szCs w:val="24"/>
        </w:rPr>
        <w:t xml:space="preserve"> на эту услугу</w:t>
      </w:r>
      <w:r w:rsidRPr="00644895">
        <w:rPr>
          <w:i/>
          <w:sz w:val="24"/>
          <w:szCs w:val="24"/>
        </w:rPr>
        <w:t>)</w:t>
      </w:r>
      <w:r w:rsidR="00644895">
        <w:rPr>
          <w:i/>
          <w:sz w:val="24"/>
          <w:szCs w:val="24"/>
        </w:rPr>
        <w:t>;</w:t>
      </w:r>
    </w:p>
    <w:p w:rsidR="006072BB" w:rsidRDefault="00EA0015" w:rsidP="006448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43D58" w:rsidRPr="006072BB">
        <w:rPr>
          <w:sz w:val="28"/>
          <w:szCs w:val="28"/>
        </w:rPr>
        <w:t xml:space="preserve"> </w:t>
      </w:r>
      <w:r w:rsidR="006072BB">
        <w:rPr>
          <w:sz w:val="28"/>
          <w:szCs w:val="28"/>
        </w:rPr>
        <w:t>личное представление документов:</w:t>
      </w:r>
    </w:p>
    <w:p w:rsidR="00843D58" w:rsidRPr="00644895" w:rsidRDefault="00843D58" w:rsidP="00644895">
      <w:pPr>
        <w:pStyle w:val="a6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i/>
          <w:sz w:val="24"/>
          <w:szCs w:val="24"/>
        </w:rPr>
      </w:pPr>
      <w:r w:rsidRPr="006072BB">
        <w:rPr>
          <w:sz w:val="28"/>
          <w:szCs w:val="28"/>
        </w:rPr>
        <w:t>в многофункциональн</w:t>
      </w:r>
      <w:r w:rsidR="006072BB" w:rsidRPr="006072BB">
        <w:rPr>
          <w:sz w:val="28"/>
          <w:szCs w:val="28"/>
        </w:rPr>
        <w:t>ый</w:t>
      </w:r>
      <w:r w:rsidRPr="006072BB">
        <w:rPr>
          <w:sz w:val="28"/>
          <w:szCs w:val="28"/>
        </w:rPr>
        <w:t xml:space="preserve"> центр</w:t>
      </w:r>
      <w:r w:rsidR="00644895">
        <w:rPr>
          <w:sz w:val="28"/>
          <w:szCs w:val="28"/>
        </w:rPr>
        <w:t xml:space="preserve"> </w:t>
      </w:r>
      <w:proofErr w:type="spellStart"/>
      <w:r w:rsidR="00644895">
        <w:rPr>
          <w:sz w:val="28"/>
          <w:szCs w:val="28"/>
        </w:rPr>
        <w:t>госуслуг</w:t>
      </w:r>
      <w:proofErr w:type="spellEnd"/>
      <w:r w:rsidR="00644895">
        <w:rPr>
          <w:sz w:val="28"/>
          <w:szCs w:val="28"/>
        </w:rPr>
        <w:t xml:space="preserve"> в </w:t>
      </w:r>
      <w:proofErr w:type="spellStart"/>
      <w:r w:rsidR="00644895">
        <w:rPr>
          <w:sz w:val="28"/>
          <w:szCs w:val="28"/>
        </w:rPr>
        <w:t>г</w:t>
      </w:r>
      <w:proofErr w:type="gramStart"/>
      <w:r w:rsidR="00644895">
        <w:rPr>
          <w:sz w:val="28"/>
          <w:szCs w:val="28"/>
        </w:rPr>
        <w:t>.Й</w:t>
      </w:r>
      <w:proofErr w:type="gramEnd"/>
      <w:r w:rsidR="00644895">
        <w:rPr>
          <w:sz w:val="28"/>
          <w:szCs w:val="28"/>
        </w:rPr>
        <w:t>ошкар</w:t>
      </w:r>
      <w:proofErr w:type="spellEnd"/>
      <w:r w:rsidR="00644895">
        <w:rPr>
          <w:sz w:val="28"/>
          <w:szCs w:val="28"/>
        </w:rPr>
        <w:t xml:space="preserve">-Ола, по адресам: </w:t>
      </w:r>
      <w:proofErr w:type="gramStart"/>
      <w:r w:rsidR="00644895" w:rsidRPr="00644895">
        <w:rPr>
          <w:sz w:val="28"/>
          <w:szCs w:val="28"/>
        </w:rPr>
        <w:t>Ленинский</w:t>
      </w:r>
      <w:proofErr w:type="gramEnd"/>
      <w:r w:rsidR="00644895" w:rsidRPr="00644895">
        <w:rPr>
          <w:sz w:val="28"/>
          <w:szCs w:val="28"/>
        </w:rPr>
        <w:t xml:space="preserve"> просп., 24а</w:t>
      </w:r>
      <w:r w:rsidR="00644895">
        <w:rPr>
          <w:sz w:val="28"/>
          <w:szCs w:val="28"/>
        </w:rPr>
        <w:t xml:space="preserve">, </w:t>
      </w:r>
      <w:r w:rsidR="00644895" w:rsidRPr="00644895">
        <w:rPr>
          <w:i/>
          <w:sz w:val="24"/>
          <w:szCs w:val="24"/>
        </w:rPr>
        <w:t>(тел. 32-11-99)</w:t>
      </w:r>
      <w:r w:rsidR="00644895">
        <w:rPr>
          <w:i/>
          <w:sz w:val="24"/>
          <w:szCs w:val="24"/>
        </w:rPr>
        <w:t xml:space="preserve">, </w:t>
      </w:r>
      <w:r w:rsidR="00644895">
        <w:rPr>
          <w:sz w:val="28"/>
          <w:szCs w:val="28"/>
        </w:rPr>
        <w:t xml:space="preserve"> ул. </w:t>
      </w:r>
      <w:proofErr w:type="spellStart"/>
      <w:r w:rsidR="00644895">
        <w:rPr>
          <w:sz w:val="28"/>
          <w:szCs w:val="28"/>
        </w:rPr>
        <w:t>Эшкинина</w:t>
      </w:r>
      <w:proofErr w:type="spellEnd"/>
      <w:r w:rsidR="00644895">
        <w:rPr>
          <w:sz w:val="28"/>
          <w:szCs w:val="28"/>
        </w:rPr>
        <w:t xml:space="preserve"> д.</w:t>
      </w:r>
      <w:r w:rsidR="001470CC">
        <w:rPr>
          <w:sz w:val="28"/>
          <w:szCs w:val="28"/>
        </w:rPr>
        <w:t xml:space="preserve"> </w:t>
      </w:r>
      <w:r w:rsidR="00644895">
        <w:rPr>
          <w:sz w:val="28"/>
          <w:szCs w:val="28"/>
        </w:rPr>
        <w:t>8</w:t>
      </w:r>
      <w:r w:rsidR="006072BB" w:rsidRPr="006072BB">
        <w:rPr>
          <w:sz w:val="28"/>
          <w:szCs w:val="28"/>
        </w:rPr>
        <w:t xml:space="preserve"> </w:t>
      </w:r>
      <w:r w:rsidR="00644895" w:rsidRPr="00644895">
        <w:rPr>
          <w:i/>
          <w:sz w:val="24"/>
          <w:szCs w:val="24"/>
        </w:rPr>
        <w:t>(тел. 32-11-99)</w:t>
      </w:r>
      <w:r w:rsidR="00644895">
        <w:rPr>
          <w:i/>
          <w:sz w:val="24"/>
          <w:szCs w:val="24"/>
        </w:rPr>
        <w:t>.</w:t>
      </w:r>
    </w:p>
    <w:p w:rsidR="0094455A" w:rsidRPr="004831E7" w:rsidRDefault="00843D58" w:rsidP="0002243B">
      <w:pPr>
        <w:pStyle w:val="a6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i/>
          <w:sz w:val="24"/>
          <w:szCs w:val="24"/>
        </w:rPr>
      </w:pPr>
      <w:r w:rsidRPr="006072BB">
        <w:rPr>
          <w:sz w:val="28"/>
          <w:szCs w:val="28"/>
        </w:rPr>
        <w:t>в Информационны</w:t>
      </w:r>
      <w:r w:rsidR="006072BB" w:rsidRPr="006072BB">
        <w:rPr>
          <w:sz w:val="28"/>
          <w:szCs w:val="28"/>
        </w:rPr>
        <w:t>й</w:t>
      </w:r>
      <w:r w:rsidRPr="006072BB">
        <w:rPr>
          <w:sz w:val="28"/>
          <w:szCs w:val="28"/>
        </w:rPr>
        <w:t xml:space="preserve"> центр МВД </w:t>
      </w:r>
      <w:r w:rsidR="004831E7">
        <w:rPr>
          <w:sz w:val="28"/>
          <w:szCs w:val="28"/>
        </w:rPr>
        <w:t xml:space="preserve">России </w:t>
      </w:r>
      <w:r w:rsidRPr="006072BB">
        <w:rPr>
          <w:sz w:val="28"/>
          <w:szCs w:val="28"/>
        </w:rPr>
        <w:t>по Республике Марий Эл</w:t>
      </w:r>
      <w:r w:rsidR="0002243B">
        <w:rPr>
          <w:sz w:val="28"/>
          <w:szCs w:val="28"/>
        </w:rPr>
        <w:t xml:space="preserve">, </w:t>
      </w:r>
      <w:r w:rsidR="004831E7">
        <w:rPr>
          <w:sz w:val="28"/>
          <w:szCs w:val="28"/>
        </w:rPr>
        <w:t xml:space="preserve">    </w:t>
      </w:r>
      <w:r w:rsidR="0002243B">
        <w:rPr>
          <w:sz w:val="28"/>
          <w:szCs w:val="28"/>
        </w:rPr>
        <w:t>по адресу: г.</w:t>
      </w:r>
      <w:r w:rsidR="00CD01BF">
        <w:rPr>
          <w:sz w:val="28"/>
          <w:szCs w:val="28"/>
        </w:rPr>
        <w:t xml:space="preserve"> </w:t>
      </w:r>
      <w:r w:rsidR="0002243B">
        <w:rPr>
          <w:sz w:val="28"/>
          <w:szCs w:val="28"/>
        </w:rPr>
        <w:t>Йошкар-Ола, ул.</w:t>
      </w:r>
      <w:r w:rsidR="00905FBB">
        <w:rPr>
          <w:sz w:val="28"/>
          <w:szCs w:val="28"/>
        </w:rPr>
        <w:t xml:space="preserve"> </w:t>
      </w:r>
      <w:r w:rsidR="00905FBB" w:rsidRPr="00905FBB">
        <w:rPr>
          <w:sz w:val="28"/>
          <w:szCs w:val="28"/>
        </w:rPr>
        <w:t>Комсомольская, 114/17</w:t>
      </w:r>
      <w:r w:rsidR="00905FBB">
        <w:rPr>
          <w:sz w:val="28"/>
          <w:szCs w:val="28"/>
        </w:rPr>
        <w:t xml:space="preserve">, на 1 этаже </w:t>
      </w:r>
      <w:r w:rsidR="00905FBB" w:rsidRPr="00905FBB">
        <w:rPr>
          <w:i/>
          <w:sz w:val="24"/>
          <w:szCs w:val="24"/>
        </w:rPr>
        <w:t>(</w:t>
      </w:r>
      <w:r w:rsidR="0094455A">
        <w:rPr>
          <w:i/>
          <w:sz w:val="24"/>
          <w:szCs w:val="24"/>
        </w:rPr>
        <w:t>здание УВД</w:t>
      </w:r>
      <w:r w:rsidR="004831E7">
        <w:rPr>
          <w:i/>
          <w:sz w:val="24"/>
          <w:szCs w:val="24"/>
        </w:rPr>
        <w:t xml:space="preserve"> по г.</w:t>
      </w:r>
      <w:r w:rsidR="00CD01BF">
        <w:rPr>
          <w:i/>
          <w:sz w:val="24"/>
          <w:szCs w:val="24"/>
        </w:rPr>
        <w:t xml:space="preserve"> </w:t>
      </w:r>
      <w:r w:rsidR="004831E7">
        <w:rPr>
          <w:i/>
          <w:sz w:val="24"/>
          <w:szCs w:val="24"/>
        </w:rPr>
        <w:t xml:space="preserve">Йошкар-Оле, </w:t>
      </w:r>
      <w:r w:rsidR="004831E7" w:rsidRPr="004831E7">
        <w:rPr>
          <w:i/>
          <w:sz w:val="24"/>
          <w:szCs w:val="24"/>
        </w:rPr>
        <w:t>комната приема документов</w:t>
      </w:r>
      <w:r w:rsidR="0094455A">
        <w:rPr>
          <w:i/>
          <w:sz w:val="24"/>
          <w:szCs w:val="24"/>
        </w:rPr>
        <w:t xml:space="preserve">, </w:t>
      </w:r>
      <w:r w:rsidR="00905FBB" w:rsidRPr="00905FBB">
        <w:rPr>
          <w:i/>
          <w:sz w:val="24"/>
          <w:szCs w:val="24"/>
        </w:rPr>
        <w:t>тел. 68-33-04)</w:t>
      </w:r>
      <w:r w:rsidR="00905FBB">
        <w:rPr>
          <w:i/>
          <w:sz w:val="24"/>
          <w:szCs w:val="24"/>
        </w:rPr>
        <w:t>.</w:t>
      </w:r>
      <w:r w:rsidR="00905FBB" w:rsidRPr="004831E7">
        <w:rPr>
          <w:i/>
          <w:sz w:val="24"/>
          <w:szCs w:val="24"/>
        </w:rPr>
        <w:t xml:space="preserve"> </w:t>
      </w:r>
    </w:p>
    <w:p w:rsidR="0002243B" w:rsidRPr="00990248" w:rsidRDefault="0002243B" w:rsidP="00D9689C">
      <w:pPr>
        <w:spacing w:before="240" w:after="120" w:line="240" w:lineRule="auto"/>
        <w:ind w:firstLine="709"/>
        <w:jc w:val="both"/>
        <w:rPr>
          <w:b/>
          <w:sz w:val="28"/>
          <w:szCs w:val="28"/>
        </w:rPr>
      </w:pPr>
      <w:r w:rsidRPr="00990248">
        <w:rPr>
          <w:b/>
          <w:sz w:val="28"/>
          <w:szCs w:val="28"/>
        </w:rPr>
        <w:t xml:space="preserve">2.2. Перечень </w:t>
      </w:r>
      <w:proofErr w:type="gramStart"/>
      <w:r w:rsidRPr="00990248">
        <w:rPr>
          <w:b/>
          <w:sz w:val="28"/>
          <w:szCs w:val="28"/>
        </w:rPr>
        <w:t>представляемых</w:t>
      </w:r>
      <w:proofErr w:type="gramEnd"/>
      <w:r w:rsidRPr="00990248">
        <w:rPr>
          <w:b/>
          <w:sz w:val="28"/>
          <w:szCs w:val="28"/>
        </w:rPr>
        <w:t xml:space="preserve"> документов</w:t>
      </w:r>
      <w:r w:rsidR="00BD023C" w:rsidRPr="00990248">
        <w:rPr>
          <w:b/>
          <w:sz w:val="28"/>
          <w:szCs w:val="28"/>
        </w:rPr>
        <w:t xml:space="preserve"> (п.21)</w:t>
      </w:r>
      <w:r w:rsidRPr="00990248">
        <w:rPr>
          <w:b/>
          <w:sz w:val="28"/>
          <w:szCs w:val="28"/>
        </w:rPr>
        <w:t>:</w:t>
      </w:r>
    </w:p>
    <w:p w:rsidR="00D9689C" w:rsidRDefault="00D9689C" w:rsidP="00D968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D16">
        <w:rPr>
          <w:sz w:val="28"/>
          <w:szCs w:val="28"/>
        </w:rPr>
        <w:t xml:space="preserve"> заявление </w:t>
      </w:r>
      <w:r w:rsidR="00515D16" w:rsidRPr="00515D16">
        <w:rPr>
          <w:i/>
          <w:sz w:val="26"/>
          <w:szCs w:val="26"/>
        </w:rPr>
        <w:t>(по форме указанной в приложении)</w:t>
      </w:r>
    </w:p>
    <w:p w:rsidR="00515D16" w:rsidRPr="00515D16" w:rsidRDefault="00515D16" w:rsidP="00515D16">
      <w:pPr>
        <w:pStyle w:val="a4"/>
        <w:shd w:val="clear" w:color="auto" w:fill="FFFFFF"/>
        <w:spacing w:after="0"/>
        <w:ind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15D16">
        <w:rPr>
          <w:rFonts w:asciiTheme="minorHAnsi" w:eastAsiaTheme="minorHAnsi" w:hAnsiTheme="minorHAnsi" w:cstheme="minorBidi"/>
          <w:sz w:val="28"/>
          <w:szCs w:val="28"/>
          <w:lang w:eastAsia="en-US"/>
        </w:rPr>
        <w:t>- к заявлению нужно приложить копии следующих документов:</w:t>
      </w:r>
    </w:p>
    <w:p w:rsidR="00515D16" w:rsidRPr="00515D16" w:rsidRDefault="00515D16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а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) всех заполненных страниц документа, удостоверяющего личность (паспорта гражданина РФ; паспорта либо иного документа иностранного гражданина; документа, удостоверяющего личность лица без гражданства л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и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бо разрешения на временное проживание, вида на жительство и др.);</w:t>
      </w:r>
    </w:p>
    <w:p w:rsidR="00515D16" w:rsidRPr="00990248" w:rsidRDefault="00515D16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б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) доверенности на право получения справки, выданной в порядке, предусмотренном ст. 185 ГК РФ, - </w:t>
      </w:r>
      <w:r w:rsidRPr="00990248"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  <w:t>при подаче заявления доверенным лицом;</w:t>
      </w:r>
    </w:p>
    <w:p w:rsidR="00515D16" w:rsidRPr="00515D16" w:rsidRDefault="00515D16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в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) документа, подтверждающего родство или факт усыновления (уд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о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черения), - </w:t>
      </w:r>
      <w:r w:rsidRPr="00990248"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  <w:t>при подаче законным представителем (родителем, усыновителем)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 заявления о выдаче справки о наличии (отсутствии) судимости в отношении несовершеннолетнего лица, достигшего возраста, с которого наступает уг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о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ловная ответственность;</w:t>
      </w:r>
    </w:p>
    <w:p w:rsidR="00515D16" w:rsidRPr="00515D16" w:rsidRDefault="00515D16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г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) документа, подтверждающего факт установления опеки, - </w:t>
      </w:r>
      <w:r w:rsidRPr="00990248"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  <w:t>при п</w:t>
      </w:r>
      <w:r w:rsidRPr="00990248"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  <w:t>о</w:t>
      </w:r>
      <w:r w:rsidRPr="00990248"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  <w:t>даче опекуном заявления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 о выдаче справки о наличии (отсутствии) судимости в отношении лица, находящегося под его опекой;</w:t>
      </w:r>
    </w:p>
    <w:p w:rsidR="00515D16" w:rsidRPr="00515D16" w:rsidRDefault="00515D16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д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) документа, подтверждающего факт установления попечительства, - </w:t>
      </w:r>
      <w:r w:rsidRPr="00990248"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  <w:t>при подаче попечителем заявления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 о выдаче справки о наличии (отсутствии) судимости в отношении лица, находящегося под его попечительством.</w:t>
      </w:r>
    </w:p>
    <w:p w:rsidR="00515D16" w:rsidRDefault="00515D16" w:rsidP="00BD023C">
      <w:pPr>
        <w:pStyle w:val="a4"/>
        <w:shd w:val="clear" w:color="auto" w:fill="FFFFFF"/>
        <w:spacing w:before="240"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Работнику </w:t>
      </w:r>
      <w:r w:rsidR="00BD023C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необходимо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 взять </w:t>
      </w:r>
      <w:r w:rsidR="00BD023C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с собой 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подлинники перечисленных док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у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ментов с собой, поскольку уполномоченный сотрудник госоргана, принимающий документы, потреб</w:t>
      </w:r>
      <w:r w:rsidR="006539D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ует</w:t>
      </w:r>
      <w:r w:rsidRPr="00515D16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 их предъявить.</w:t>
      </w:r>
    </w:p>
    <w:p w:rsidR="000828C7" w:rsidRDefault="000828C7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 w:rsidRPr="000828C7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Учетный номер заявления выдается заявителю на руки в виде расписки о приеме заявления либо направляется по электронной почте (в случае подачи заявления в форме электронного документа).</w:t>
      </w:r>
    </w:p>
    <w:p w:rsidR="003165EF" w:rsidRPr="00515D16" w:rsidRDefault="003165EF" w:rsidP="00515D16">
      <w:pPr>
        <w:pStyle w:val="a4"/>
        <w:shd w:val="clear" w:color="auto" w:fill="FFFFFF"/>
        <w:spacing w:after="0"/>
        <w:ind w:firstLine="992"/>
        <w:jc w:val="both"/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</w:pPr>
      <w:r w:rsidRPr="003165EF"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>Запрещается требовать от заявителя представления документов и информации, которые не предусмотрены Административным регламентом</w:t>
      </w:r>
      <w:r>
        <w:rPr>
          <w:rFonts w:asciiTheme="minorHAnsi" w:eastAsiaTheme="minorHAnsi" w:hAnsiTheme="minorHAnsi" w:cstheme="minorBidi"/>
          <w:i/>
          <w:sz w:val="26"/>
          <w:szCs w:val="26"/>
          <w:lang w:eastAsia="en-US"/>
        </w:rPr>
        <w:t xml:space="preserve"> (п.23.3).</w:t>
      </w:r>
    </w:p>
    <w:p w:rsidR="000B2FE3" w:rsidRPr="00990248" w:rsidRDefault="00515D16" w:rsidP="000B2FE3">
      <w:pPr>
        <w:spacing w:before="240" w:after="0" w:line="240" w:lineRule="auto"/>
        <w:ind w:firstLine="709"/>
        <w:jc w:val="both"/>
        <w:rPr>
          <w:b/>
          <w:sz w:val="28"/>
          <w:szCs w:val="28"/>
        </w:rPr>
      </w:pPr>
      <w:r w:rsidRPr="00990248">
        <w:rPr>
          <w:b/>
          <w:sz w:val="28"/>
          <w:szCs w:val="28"/>
        </w:rPr>
        <w:t>2.3. Сроки оказания услуг:</w:t>
      </w:r>
      <w:r w:rsidR="006539D6" w:rsidRPr="00990248">
        <w:rPr>
          <w:b/>
          <w:sz w:val="28"/>
          <w:szCs w:val="28"/>
        </w:rPr>
        <w:t xml:space="preserve"> </w:t>
      </w:r>
    </w:p>
    <w:p w:rsidR="006539D6" w:rsidRPr="000B2FE3" w:rsidRDefault="006539D6" w:rsidP="00DC2971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0B2FE3">
        <w:rPr>
          <w:sz w:val="28"/>
          <w:szCs w:val="28"/>
        </w:rPr>
        <w:t>Срок получения справки не должен превышать 30 дней с даты рег</w:t>
      </w:r>
      <w:r w:rsidRPr="000B2FE3">
        <w:rPr>
          <w:sz w:val="28"/>
          <w:szCs w:val="28"/>
        </w:rPr>
        <w:t>и</w:t>
      </w:r>
      <w:r w:rsidRPr="000B2FE3">
        <w:rPr>
          <w:sz w:val="28"/>
          <w:szCs w:val="28"/>
        </w:rPr>
        <w:t xml:space="preserve">страции заявления в соответствующем госоргане. Данный срок может быть продлен при необходимости получения дополнительной информации в иных организациях, но не более чем на 30 дней. </w:t>
      </w:r>
    </w:p>
    <w:p w:rsidR="006539D6" w:rsidRPr="00990248" w:rsidRDefault="006539D6" w:rsidP="006539D6">
      <w:pPr>
        <w:spacing w:before="240" w:after="0" w:line="240" w:lineRule="auto"/>
        <w:ind w:firstLine="709"/>
        <w:jc w:val="both"/>
        <w:rPr>
          <w:b/>
          <w:sz w:val="28"/>
          <w:szCs w:val="28"/>
        </w:rPr>
      </w:pPr>
      <w:r w:rsidRPr="00990248">
        <w:rPr>
          <w:b/>
          <w:sz w:val="28"/>
          <w:szCs w:val="28"/>
        </w:rPr>
        <w:t>2.4. Выдача справки</w:t>
      </w:r>
      <w:r w:rsidR="00C63104" w:rsidRPr="00990248">
        <w:rPr>
          <w:b/>
          <w:sz w:val="28"/>
          <w:szCs w:val="28"/>
        </w:rPr>
        <w:t xml:space="preserve"> о наличии (отсутствии) судимости</w:t>
      </w:r>
      <w:r w:rsidRPr="00990248">
        <w:rPr>
          <w:b/>
          <w:sz w:val="28"/>
          <w:szCs w:val="28"/>
        </w:rPr>
        <w:t>:</w:t>
      </w:r>
    </w:p>
    <w:p w:rsidR="00D636A2" w:rsidRPr="000B2FE3" w:rsidRDefault="006539D6" w:rsidP="000B2FE3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0B2FE3">
        <w:rPr>
          <w:sz w:val="28"/>
          <w:szCs w:val="28"/>
        </w:rPr>
        <w:t>- услуга предоставляется бесплатно, без взимания государственной пошлины или иной платы</w:t>
      </w:r>
      <w:r w:rsidR="000B2FE3" w:rsidRPr="000B2FE3">
        <w:rPr>
          <w:sz w:val="28"/>
          <w:szCs w:val="28"/>
        </w:rPr>
        <w:t xml:space="preserve"> </w:t>
      </w:r>
      <w:r w:rsidR="000B2FE3" w:rsidRPr="0094455A">
        <w:rPr>
          <w:i/>
          <w:sz w:val="26"/>
          <w:szCs w:val="26"/>
        </w:rPr>
        <w:t>(п. 28 Административного регламента)</w:t>
      </w:r>
      <w:r w:rsidR="00D636A2" w:rsidRPr="000B2FE3">
        <w:rPr>
          <w:sz w:val="28"/>
          <w:szCs w:val="28"/>
        </w:rPr>
        <w:t>;</w:t>
      </w:r>
      <w:r w:rsidRPr="000B2FE3">
        <w:rPr>
          <w:sz w:val="28"/>
          <w:szCs w:val="28"/>
        </w:rPr>
        <w:t xml:space="preserve"> </w:t>
      </w:r>
    </w:p>
    <w:p w:rsidR="00515D16" w:rsidRDefault="00D636A2" w:rsidP="006539D6">
      <w:pPr>
        <w:spacing w:after="0" w:line="240" w:lineRule="auto"/>
        <w:ind w:firstLine="709"/>
        <w:jc w:val="both"/>
        <w:rPr>
          <w:sz w:val="28"/>
          <w:szCs w:val="28"/>
        </w:rPr>
      </w:pPr>
      <w:r w:rsidRPr="000B2FE3">
        <w:rPr>
          <w:sz w:val="28"/>
          <w:szCs w:val="28"/>
        </w:rPr>
        <w:t xml:space="preserve">- </w:t>
      </w:r>
      <w:r w:rsidR="006539D6" w:rsidRPr="000B2FE3">
        <w:rPr>
          <w:sz w:val="28"/>
          <w:szCs w:val="28"/>
        </w:rPr>
        <w:t xml:space="preserve">справка выдается в </w:t>
      </w:r>
      <w:proofErr w:type="gramStart"/>
      <w:r w:rsidR="006539D6" w:rsidRPr="000B2FE3">
        <w:rPr>
          <w:sz w:val="28"/>
          <w:szCs w:val="28"/>
        </w:rPr>
        <w:t>количестве</w:t>
      </w:r>
      <w:proofErr w:type="gramEnd"/>
      <w:r w:rsidR="006539D6" w:rsidRPr="000B2FE3">
        <w:rPr>
          <w:sz w:val="28"/>
          <w:szCs w:val="28"/>
        </w:rPr>
        <w:t xml:space="preserve"> не более двух подлинных экземпл</w:t>
      </w:r>
      <w:r w:rsidR="006539D6" w:rsidRPr="000B2FE3">
        <w:rPr>
          <w:sz w:val="28"/>
          <w:szCs w:val="28"/>
        </w:rPr>
        <w:t>я</w:t>
      </w:r>
      <w:r w:rsidR="006539D6" w:rsidRPr="000B2FE3">
        <w:rPr>
          <w:sz w:val="28"/>
          <w:szCs w:val="28"/>
        </w:rPr>
        <w:t>ров, а копия справки подшивается в дело</w:t>
      </w:r>
      <w:r w:rsidR="00925EC4">
        <w:rPr>
          <w:sz w:val="28"/>
          <w:szCs w:val="28"/>
        </w:rPr>
        <w:t>.</w:t>
      </w:r>
      <w:r w:rsidR="00C63104">
        <w:rPr>
          <w:sz w:val="28"/>
          <w:szCs w:val="28"/>
        </w:rPr>
        <w:t>;</w:t>
      </w:r>
    </w:p>
    <w:p w:rsidR="00C63104" w:rsidRPr="00C63104" w:rsidRDefault="00202882" w:rsidP="00C631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C63104" w:rsidRPr="00C63104">
        <w:rPr>
          <w:sz w:val="28"/>
          <w:szCs w:val="28"/>
        </w:rPr>
        <w:t>ицо, уполномоченное выдавать документы, выдает справку заявит</w:t>
      </w:r>
      <w:r w:rsidR="00C63104" w:rsidRPr="00C63104">
        <w:rPr>
          <w:sz w:val="28"/>
          <w:szCs w:val="28"/>
        </w:rPr>
        <w:t>е</w:t>
      </w:r>
      <w:r w:rsidR="00C63104" w:rsidRPr="00C63104">
        <w:rPr>
          <w:sz w:val="28"/>
          <w:szCs w:val="28"/>
        </w:rPr>
        <w:t>лю или его уполномоченному представителю при предъявлении документа, удостоверяющего личность</w:t>
      </w:r>
      <w:r w:rsidR="00C63104">
        <w:rPr>
          <w:sz w:val="28"/>
          <w:szCs w:val="28"/>
        </w:rPr>
        <w:t>, который</w:t>
      </w:r>
      <w:r w:rsidR="00C63104" w:rsidRPr="00C63104">
        <w:rPr>
          <w:sz w:val="28"/>
          <w:szCs w:val="28"/>
        </w:rPr>
        <w:t xml:space="preserve"> расписывается в получении справки в корешк</w:t>
      </w:r>
      <w:r>
        <w:rPr>
          <w:sz w:val="28"/>
          <w:szCs w:val="28"/>
        </w:rPr>
        <w:t>е</w:t>
      </w:r>
      <w:r w:rsidR="00C63104" w:rsidRPr="00C63104">
        <w:rPr>
          <w:sz w:val="28"/>
          <w:szCs w:val="28"/>
        </w:rPr>
        <w:t xml:space="preserve"> справки</w:t>
      </w:r>
      <w:r w:rsidR="00C63104">
        <w:rPr>
          <w:sz w:val="28"/>
          <w:szCs w:val="28"/>
        </w:rPr>
        <w:t xml:space="preserve"> </w:t>
      </w:r>
      <w:r w:rsidR="00C63104" w:rsidRPr="0094455A">
        <w:rPr>
          <w:i/>
          <w:sz w:val="26"/>
          <w:szCs w:val="26"/>
        </w:rPr>
        <w:t>(п.84 Административного регламента)</w:t>
      </w:r>
      <w:r w:rsidR="00C63104" w:rsidRPr="000B2FE3">
        <w:rPr>
          <w:sz w:val="28"/>
          <w:szCs w:val="28"/>
        </w:rPr>
        <w:t>;</w:t>
      </w:r>
    </w:p>
    <w:p w:rsidR="00990248" w:rsidRDefault="00990248" w:rsidP="0099024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90248" w:rsidRDefault="00515D16" w:rsidP="0099024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90248">
        <w:rPr>
          <w:b/>
          <w:sz w:val="28"/>
          <w:szCs w:val="28"/>
        </w:rPr>
        <w:t>2.</w:t>
      </w:r>
      <w:r w:rsidR="00990248" w:rsidRPr="00990248">
        <w:rPr>
          <w:b/>
          <w:sz w:val="28"/>
          <w:szCs w:val="28"/>
        </w:rPr>
        <w:t>5</w:t>
      </w:r>
      <w:r w:rsidRPr="00990248">
        <w:rPr>
          <w:b/>
          <w:sz w:val="28"/>
          <w:szCs w:val="28"/>
        </w:rPr>
        <w:t xml:space="preserve">. </w:t>
      </w:r>
      <w:r w:rsidR="00400CD4" w:rsidRPr="00990248">
        <w:rPr>
          <w:b/>
          <w:sz w:val="28"/>
          <w:szCs w:val="28"/>
        </w:rPr>
        <w:t xml:space="preserve">Исчерпывающий перечень оснований для отказа в </w:t>
      </w:r>
      <w:proofErr w:type="gramStart"/>
      <w:r w:rsidR="00400CD4" w:rsidRPr="00990248">
        <w:rPr>
          <w:b/>
          <w:sz w:val="28"/>
          <w:szCs w:val="28"/>
        </w:rPr>
        <w:t>приеме</w:t>
      </w:r>
      <w:proofErr w:type="gramEnd"/>
      <w:r w:rsidR="00400CD4" w:rsidRPr="00990248">
        <w:rPr>
          <w:b/>
          <w:sz w:val="28"/>
          <w:szCs w:val="28"/>
        </w:rPr>
        <w:t xml:space="preserve"> </w:t>
      </w:r>
    </w:p>
    <w:p w:rsidR="00400CD4" w:rsidRPr="00990248" w:rsidRDefault="00400CD4" w:rsidP="00990248">
      <w:pPr>
        <w:spacing w:after="0" w:line="240" w:lineRule="auto"/>
        <w:jc w:val="both"/>
        <w:rPr>
          <w:b/>
          <w:sz w:val="28"/>
          <w:szCs w:val="28"/>
        </w:rPr>
      </w:pPr>
      <w:r w:rsidRPr="00990248">
        <w:rPr>
          <w:b/>
          <w:sz w:val="28"/>
          <w:szCs w:val="28"/>
        </w:rPr>
        <w:t xml:space="preserve">документов, </w:t>
      </w:r>
      <w:proofErr w:type="gramStart"/>
      <w:r w:rsidRPr="00990248">
        <w:rPr>
          <w:b/>
          <w:sz w:val="28"/>
          <w:szCs w:val="28"/>
        </w:rPr>
        <w:t>необходимых</w:t>
      </w:r>
      <w:proofErr w:type="gramEnd"/>
      <w:r w:rsidRPr="00990248">
        <w:rPr>
          <w:b/>
          <w:sz w:val="28"/>
          <w:szCs w:val="28"/>
        </w:rPr>
        <w:t xml:space="preserve"> для предоставления государственной услуги: </w:t>
      </w:r>
    </w:p>
    <w:p w:rsidR="00400CD4" w:rsidRPr="00400CD4" w:rsidRDefault="00400CD4" w:rsidP="00400CD4">
      <w:pPr>
        <w:spacing w:after="0" w:line="240" w:lineRule="auto"/>
        <w:ind w:firstLine="709"/>
        <w:jc w:val="both"/>
        <w:rPr>
          <w:sz w:val="26"/>
          <w:szCs w:val="26"/>
        </w:rPr>
      </w:pPr>
      <w:r w:rsidRPr="00400CD4">
        <w:rPr>
          <w:sz w:val="26"/>
          <w:szCs w:val="26"/>
        </w:rPr>
        <w:t>- отсутствие заявления о выдаче справки (п.24.1)</w:t>
      </w:r>
      <w:r>
        <w:rPr>
          <w:sz w:val="26"/>
          <w:szCs w:val="26"/>
        </w:rPr>
        <w:t>;</w:t>
      </w:r>
    </w:p>
    <w:p w:rsidR="00400CD4" w:rsidRPr="00400CD4" w:rsidRDefault="00400CD4" w:rsidP="00400CD4">
      <w:pPr>
        <w:spacing w:after="0" w:line="240" w:lineRule="auto"/>
        <w:ind w:firstLine="709"/>
        <w:jc w:val="both"/>
        <w:rPr>
          <w:sz w:val="26"/>
          <w:szCs w:val="26"/>
        </w:rPr>
      </w:pPr>
      <w:r w:rsidRPr="00400CD4">
        <w:rPr>
          <w:sz w:val="26"/>
          <w:szCs w:val="26"/>
        </w:rPr>
        <w:t>- текст заявления не поддается прочтению (п.24.2</w:t>
      </w:r>
      <w:r>
        <w:rPr>
          <w:sz w:val="26"/>
          <w:szCs w:val="26"/>
        </w:rPr>
        <w:t>);</w:t>
      </w:r>
      <w:r w:rsidRPr="00400CD4">
        <w:rPr>
          <w:sz w:val="26"/>
          <w:szCs w:val="26"/>
        </w:rPr>
        <w:t xml:space="preserve"> </w:t>
      </w:r>
    </w:p>
    <w:p w:rsidR="00400CD4" w:rsidRPr="00400CD4" w:rsidRDefault="00400CD4" w:rsidP="00400CD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400CD4">
        <w:rPr>
          <w:sz w:val="26"/>
          <w:szCs w:val="26"/>
        </w:rPr>
        <w:t xml:space="preserve">тсутствие оригиналов документов, указанных в подпунктах 21.2 - 21.6 </w:t>
      </w:r>
      <w:r w:rsidR="00BD023C">
        <w:rPr>
          <w:sz w:val="26"/>
          <w:szCs w:val="26"/>
        </w:rPr>
        <w:t xml:space="preserve">    </w:t>
      </w:r>
      <w:r w:rsidRPr="00400CD4">
        <w:rPr>
          <w:sz w:val="26"/>
          <w:szCs w:val="26"/>
        </w:rPr>
        <w:t xml:space="preserve">Административного регламента (п.24.3); </w:t>
      </w:r>
    </w:p>
    <w:p w:rsidR="00400CD4" w:rsidRPr="00990248" w:rsidRDefault="00400CD4" w:rsidP="00400CD4">
      <w:pPr>
        <w:spacing w:before="240" w:after="0" w:line="240" w:lineRule="auto"/>
        <w:ind w:firstLine="709"/>
        <w:jc w:val="both"/>
        <w:rPr>
          <w:b/>
          <w:sz w:val="26"/>
          <w:szCs w:val="26"/>
        </w:rPr>
      </w:pPr>
      <w:r w:rsidRPr="00990248">
        <w:rPr>
          <w:b/>
          <w:sz w:val="26"/>
          <w:szCs w:val="26"/>
        </w:rPr>
        <w:t>2.</w:t>
      </w:r>
      <w:r w:rsidR="00990248" w:rsidRPr="00990248">
        <w:rPr>
          <w:b/>
          <w:sz w:val="26"/>
          <w:szCs w:val="26"/>
        </w:rPr>
        <w:t>6</w:t>
      </w:r>
      <w:r w:rsidRPr="00990248">
        <w:rPr>
          <w:b/>
          <w:sz w:val="26"/>
          <w:szCs w:val="26"/>
        </w:rPr>
        <w:t xml:space="preserve">. Основания для отказа в </w:t>
      </w:r>
      <w:proofErr w:type="gramStart"/>
      <w:r w:rsidRPr="00990248">
        <w:rPr>
          <w:b/>
          <w:sz w:val="26"/>
          <w:szCs w:val="26"/>
        </w:rPr>
        <w:t>приеме</w:t>
      </w:r>
      <w:proofErr w:type="gramEnd"/>
      <w:r w:rsidRPr="00990248">
        <w:rPr>
          <w:b/>
          <w:sz w:val="26"/>
          <w:szCs w:val="26"/>
        </w:rPr>
        <w:t xml:space="preserve"> заявления в электронной форме: </w:t>
      </w:r>
    </w:p>
    <w:p w:rsidR="00400CD4" w:rsidRPr="00400CD4" w:rsidRDefault="00400CD4" w:rsidP="00400CD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400CD4">
        <w:rPr>
          <w:sz w:val="26"/>
          <w:szCs w:val="26"/>
        </w:rPr>
        <w:t>аличие грамматических и технических ошибок в указанных персональных данных заявителя</w:t>
      </w:r>
      <w:r>
        <w:rPr>
          <w:sz w:val="26"/>
          <w:szCs w:val="26"/>
        </w:rPr>
        <w:t xml:space="preserve"> (п.</w:t>
      </w:r>
      <w:r w:rsidRPr="00400CD4">
        <w:rPr>
          <w:sz w:val="26"/>
          <w:szCs w:val="26"/>
        </w:rPr>
        <w:t>25.1</w:t>
      </w:r>
      <w:r>
        <w:rPr>
          <w:sz w:val="26"/>
          <w:szCs w:val="26"/>
        </w:rPr>
        <w:t>);</w:t>
      </w:r>
      <w:r w:rsidRPr="00400CD4">
        <w:rPr>
          <w:sz w:val="26"/>
          <w:szCs w:val="26"/>
        </w:rPr>
        <w:t xml:space="preserve"> </w:t>
      </w:r>
    </w:p>
    <w:p w:rsidR="00400CD4" w:rsidRPr="00400CD4" w:rsidRDefault="00400CD4" w:rsidP="00400CD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400CD4">
        <w:rPr>
          <w:sz w:val="26"/>
          <w:szCs w:val="26"/>
        </w:rPr>
        <w:t>аличие незаполненных реквизитов в заявлении</w:t>
      </w:r>
      <w:r>
        <w:rPr>
          <w:sz w:val="26"/>
          <w:szCs w:val="26"/>
        </w:rPr>
        <w:t xml:space="preserve"> (п.</w:t>
      </w:r>
      <w:r w:rsidRPr="00400CD4">
        <w:rPr>
          <w:sz w:val="26"/>
          <w:szCs w:val="26"/>
        </w:rPr>
        <w:t>25.2</w:t>
      </w:r>
      <w:r>
        <w:rPr>
          <w:sz w:val="26"/>
          <w:szCs w:val="26"/>
        </w:rPr>
        <w:t>);</w:t>
      </w:r>
      <w:r w:rsidRPr="00400CD4">
        <w:rPr>
          <w:sz w:val="26"/>
          <w:szCs w:val="26"/>
        </w:rPr>
        <w:t xml:space="preserve"> </w:t>
      </w:r>
    </w:p>
    <w:p w:rsidR="00400CD4" w:rsidRDefault="00400CD4" w:rsidP="00400CD4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3E6792">
        <w:rPr>
          <w:sz w:val="28"/>
          <w:szCs w:val="28"/>
        </w:rPr>
        <w:t xml:space="preserve">При непредставлении полного комплекта документов заявление </w:t>
      </w:r>
      <w:r w:rsidR="00FD29A6">
        <w:rPr>
          <w:sz w:val="28"/>
          <w:szCs w:val="28"/>
        </w:rPr>
        <w:t xml:space="preserve">        </w:t>
      </w:r>
      <w:r w:rsidRPr="003E6792">
        <w:rPr>
          <w:sz w:val="28"/>
          <w:szCs w:val="28"/>
        </w:rPr>
        <w:t>списывается в дело</w:t>
      </w:r>
      <w:r>
        <w:rPr>
          <w:sz w:val="28"/>
          <w:szCs w:val="28"/>
        </w:rPr>
        <w:t xml:space="preserve"> (п.32).</w:t>
      </w:r>
    </w:p>
    <w:p w:rsidR="00DC2971" w:rsidRPr="00990248" w:rsidRDefault="0048172D" w:rsidP="00DC2971">
      <w:pPr>
        <w:autoSpaceDE w:val="0"/>
        <w:autoSpaceDN w:val="0"/>
        <w:adjustRightInd w:val="0"/>
        <w:spacing w:after="0" w:line="240" w:lineRule="auto"/>
        <w:ind w:firstLine="709"/>
        <w:rPr>
          <w:b/>
          <w:sz w:val="26"/>
          <w:szCs w:val="26"/>
        </w:rPr>
      </w:pPr>
      <w:r w:rsidRPr="00990248">
        <w:rPr>
          <w:b/>
          <w:sz w:val="26"/>
          <w:szCs w:val="26"/>
        </w:rPr>
        <w:t>2.</w:t>
      </w:r>
      <w:r w:rsidR="00990248" w:rsidRPr="00990248">
        <w:rPr>
          <w:b/>
          <w:sz w:val="26"/>
          <w:szCs w:val="26"/>
        </w:rPr>
        <w:t>7</w:t>
      </w:r>
      <w:r w:rsidRPr="00990248">
        <w:rPr>
          <w:b/>
          <w:sz w:val="26"/>
          <w:szCs w:val="26"/>
        </w:rPr>
        <w:t xml:space="preserve">.  </w:t>
      </w:r>
      <w:r w:rsidR="00DC2971" w:rsidRPr="00990248">
        <w:rPr>
          <w:b/>
          <w:sz w:val="26"/>
          <w:szCs w:val="26"/>
        </w:rPr>
        <w:t xml:space="preserve">Исчерпывающий </w:t>
      </w:r>
      <w:r w:rsidRPr="00990248">
        <w:rPr>
          <w:b/>
          <w:sz w:val="26"/>
          <w:szCs w:val="26"/>
        </w:rPr>
        <w:t xml:space="preserve"> </w:t>
      </w:r>
      <w:r w:rsidR="00DC2971" w:rsidRPr="00990248">
        <w:rPr>
          <w:b/>
          <w:sz w:val="26"/>
          <w:szCs w:val="26"/>
        </w:rPr>
        <w:t>перечень</w:t>
      </w:r>
      <w:r w:rsidRPr="00990248">
        <w:rPr>
          <w:b/>
          <w:sz w:val="26"/>
          <w:szCs w:val="26"/>
        </w:rPr>
        <w:t xml:space="preserve"> </w:t>
      </w:r>
      <w:r w:rsidR="00DC2971" w:rsidRPr="00990248">
        <w:rPr>
          <w:b/>
          <w:sz w:val="26"/>
          <w:szCs w:val="26"/>
        </w:rPr>
        <w:t xml:space="preserve"> оснований </w:t>
      </w:r>
      <w:r w:rsidRPr="00990248">
        <w:rPr>
          <w:b/>
          <w:sz w:val="26"/>
          <w:szCs w:val="26"/>
        </w:rPr>
        <w:t xml:space="preserve"> </w:t>
      </w:r>
      <w:r w:rsidR="00DC2971" w:rsidRPr="00990248">
        <w:rPr>
          <w:b/>
          <w:sz w:val="26"/>
          <w:szCs w:val="26"/>
        </w:rPr>
        <w:t>для</w:t>
      </w:r>
      <w:r w:rsidRPr="00990248">
        <w:rPr>
          <w:b/>
          <w:sz w:val="26"/>
          <w:szCs w:val="26"/>
        </w:rPr>
        <w:t xml:space="preserve"> </w:t>
      </w:r>
      <w:r w:rsidR="00DC2971" w:rsidRPr="00990248">
        <w:rPr>
          <w:b/>
          <w:sz w:val="26"/>
          <w:szCs w:val="26"/>
        </w:rPr>
        <w:t xml:space="preserve">отказа </w:t>
      </w:r>
      <w:r w:rsidRPr="00990248">
        <w:rPr>
          <w:b/>
          <w:sz w:val="26"/>
          <w:szCs w:val="26"/>
        </w:rPr>
        <w:t xml:space="preserve"> </w:t>
      </w:r>
      <w:r w:rsidR="00DC2971" w:rsidRPr="00990248">
        <w:rPr>
          <w:b/>
          <w:sz w:val="26"/>
          <w:szCs w:val="26"/>
        </w:rPr>
        <w:t xml:space="preserve">в </w:t>
      </w:r>
      <w:r w:rsidRPr="00990248">
        <w:rPr>
          <w:b/>
          <w:sz w:val="26"/>
          <w:szCs w:val="26"/>
        </w:rPr>
        <w:t xml:space="preserve"> </w:t>
      </w:r>
      <w:proofErr w:type="gramStart"/>
      <w:r w:rsidR="00DC2971" w:rsidRPr="00990248">
        <w:rPr>
          <w:b/>
          <w:sz w:val="26"/>
          <w:szCs w:val="26"/>
        </w:rPr>
        <w:t>предоставлении</w:t>
      </w:r>
      <w:proofErr w:type="gramEnd"/>
      <w:r w:rsidR="00DC2971" w:rsidRPr="00990248">
        <w:rPr>
          <w:b/>
          <w:sz w:val="26"/>
          <w:szCs w:val="26"/>
        </w:rPr>
        <w:t xml:space="preserve"> </w:t>
      </w:r>
      <w:r w:rsidRPr="00990248">
        <w:rPr>
          <w:b/>
          <w:sz w:val="26"/>
          <w:szCs w:val="26"/>
        </w:rPr>
        <w:t xml:space="preserve">   </w:t>
      </w:r>
      <w:r w:rsidR="00DC2971" w:rsidRPr="00990248">
        <w:rPr>
          <w:b/>
          <w:sz w:val="26"/>
          <w:szCs w:val="26"/>
        </w:rPr>
        <w:t>государствен</w:t>
      </w:r>
      <w:r w:rsidRPr="00990248">
        <w:rPr>
          <w:b/>
          <w:sz w:val="26"/>
          <w:szCs w:val="26"/>
        </w:rPr>
        <w:t>ной услуги:</w:t>
      </w:r>
    </w:p>
    <w:p w:rsidR="00DC2971" w:rsidRPr="00DC2971" w:rsidRDefault="0048172D" w:rsidP="0048172D">
      <w:pPr>
        <w:spacing w:after="0" w:line="240" w:lineRule="auto"/>
        <w:ind w:firstLine="709"/>
        <w:jc w:val="both"/>
        <w:rPr>
          <w:sz w:val="26"/>
          <w:szCs w:val="26"/>
        </w:rPr>
      </w:pPr>
      <w:r w:rsidRPr="0048172D">
        <w:rPr>
          <w:sz w:val="26"/>
          <w:szCs w:val="26"/>
        </w:rPr>
        <w:t>- п</w:t>
      </w:r>
      <w:r w:rsidR="00DC2971" w:rsidRPr="00DC2971">
        <w:rPr>
          <w:sz w:val="26"/>
          <w:szCs w:val="26"/>
        </w:rPr>
        <w:t xml:space="preserve">редставление документов, не </w:t>
      </w:r>
      <w:proofErr w:type="gramStart"/>
      <w:r w:rsidR="00DC2971" w:rsidRPr="00DC2971">
        <w:rPr>
          <w:sz w:val="26"/>
          <w:szCs w:val="26"/>
        </w:rPr>
        <w:t>соответствующих</w:t>
      </w:r>
      <w:proofErr w:type="gramEnd"/>
      <w:r w:rsidR="00DC2971" w:rsidRPr="00DC2971">
        <w:rPr>
          <w:sz w:val="26"/>
          <w:szCs w:val="26"/>
        </w:rPr>
        <w:t xml:space="preserve"> требованиям </w:t>
      </w:r>
      <w:proofErr w:type="spellStart"/>
      <w:r w:rsidR="00DC2971" w:rsidRPr="00DC2971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proofErr w:type="spellEnd"/>
      <w:r>
        <w:rPr>
          <w:sz w:val="26"/>
          <w:szCs w:val="26"/>
        </w:rPr>
        <w:t>.</w:t>
      </w:r>
      <w:r w:rsidR="00DC2971" w:rsidRPr="00DC2971">
        <w:rPr>
          <w:sz w:val="26"/>
          <w:szCs w:val="26"/>
        </w:rPr>
        <w:t xml:space="preserve"> 21 - 23 Административного регламента</w:t>
      </w:r>
      <w:r w:rsidRPr="0048172D">
        <w:rPr>
          <w:sz w:val="26"/>
          <w:szCs w:val="26"/>
        </w:rPr>
        <w:t xml:space="preserve"> </w:t>
      </w:r>
      <w:r>
        <w:rPr>
          <w:sz w:val="26"/>
          <w:szCs w:val="26"/>
        </w:rPr>
        <w:t>(п.</w:t>
      </w:r>
      <w:r w:rsidRPr="00400CD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00CD4">
        <w:rPr>
          <w:sz w:val="26"/>
          <w:szCs w:val="26"/>
        </w:rPr>
        <w:t>.1</w:t>
      </w:r>
      <w:r>
        <w:rPr>
          <w:sz w:val="26"/>
          <w:szCs w:val="26"/>
        </w:rPr>
        <w:t>);</w:t>
      </w:r>
      <w:r w:rsidRPr="00400CD4">
        <w:rPr>
          <w:sz w:val="26"/>
          <w:szCs w:val="26"/>
        </w:rPr>
        <w:t xml:space="preserve"> </w:t>
      </w:r>
      <w:r w:rsidR="00DC2971" w:rsidRPr="00DC2971">
        <w:rPr>
          <w:sz w:val="26"/>
          <w:szCs w:val="26"/>
        </w:rPr>
        <w:t xml:space="preserve"> </w:t>
      </w:r>
    </w:p>
    <w:p w:rsidR="00DC2971" w:rsidRPr="00DC2971" w:rsidRDefault="0048172D" w:rsidP="0048172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DC2971" w:rsidRPr="00DC2971">
        <w:rPr>
          <w:sz w:val="26"/>
          <w:szCs w:val="26"/>
        </w:rPr>
        <w:t>редставление неполного комплекта документов</w:t>
      </w:r>
      <w:r w:rsidRPr="0048172D">
        <w:rPr>
          <w:sz w:val="26"/>
          <w:szCs w:val="26"/>
        </w:rPr>
        <w:t xml:space="preserve"> </w:t>
      </w:r>
      <w:r>
        <w:rPr>
          <w:sz w:val="26"/>
          <w:szCs w:val="26"/>
        </w:rPr>
        <w:t>(п.</w:t>
      </w:r>
      <w:r w:rsidRPr="00400CD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00CD4">
        <w:rPr>
          <w:sz w:val="26"/>
          <w:szCs w:val="26"/>
        </w:rPr>
        <w:t>.</w:t>
      </w:r>
      <w:r>
        <w:rPr>
          <w:sz w:val="26"/>
          <w:szCs w:val="26"/>
        </w:rPr>
        <w:t>2);</w:t>
      </w:r>
      <w:r w:rsidRPr="00400CD4">
        <w:rPr>
          <w:sz w:val="26"/>
          <w:szCs w:val="26"/>
        </w:rPr>
        <w:t xml:space="preserve"> </w:t>
      </w:r>
      <w:r w:rsidR="00DC2971" w:rsidRPr="00DC2971">
        <w:rPr>
          <w:sz w:val="26"/>
          <w:szCs w:val="26"/>
        </w:rPr>
        <w:t xml:space="preserve"> </w:t>
      </w:r>
    </w:p>
    <w:p w:rsidR="0048172D" w:rsidRDefault="0048172D" w:rsidP="0048172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DC2971" w:rsidRPr="00DC2971">
        <w:rPr>
          <w:sz w:val="26"/>
          <w:szCs w:val="26"/>
        </w:rPr>
        <w:t xml:space="preserve">еполное заполнение заявления о выдаче справки о наличии (отсутствии) судимости </w:t>
      </w:r>
      <w:r>
        <w:rPr>
          <w:sz w:val="26"/>
          <w:szCs w:val="26"/>
        </w:rPr>
        <w:t>(п.</w:t>
      </w:r>
      <w:r w:rsidRPr="00400CD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00CD4">
        <w:rPr>
          <w:sz w:val="26"/>
          <w:szCs w:val="26"/>
        </w:rPr>
        <w:t>.</w:t>
      </w:r>
      <w:r>
        <w:rPr>
          <w:sz w:val="26"/>
          <w:szCs w:val="26"/>
        </w:rPr>
        <w:t>3);</w:t>
      </w:r>
    </w:p>
    <w:p w:rsidR="00DC2971" w:rsidRDefault="0048172D" w:rsidP="0048172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DC2971" w:rsidRPr="0048172D">
        <w:rPr>
          <w:sz w:val="26"/>
          <w:szCs w:val="26"/>
        </w:rPr>
        <w:t>редоставление недостоверной информации</w:t>
      </w:r>
      <w:r>
        <w:rPr>
          <w:sz w:val="26"/>
          <w:szCs w:val="26"/>
        </w:rPr>
        <w:t xml:space="preserve"> (п.</w:t>
      </w:r>
      <w:r w:rsidRPr="00400CD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00CD4">
        <w:rPr>
          <w:sz w:val="26"/>
          <w:szCs w:val="26"/>
        </w:rPr>
        <w:t>.</w:t>
      </w:r>
      <w:r>
        <w:rPr>
          <w:sz w:val="26"/>
          <w:szCs w:val="26"/>
        </w:rPr>
        <w:t>4).</w:t>
      </w:r>
    </w:p>
    <w:p w:rsidR="00901E0E" w:rsidRDefault="00901E0E" w:rsidP="004817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01E0E" w:rsidRDefault="00901E0E" w:rsidP="004817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01E0E" w:rsidRDefault="00901E0E" w:rsidP="004817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01E0E" w:rsidRDefault="00901E0E" w:rsidP="00901E0E">
      <w:pPr>
        <w:spacing w:after="0" w:line="240" w:lineRule="auto"/>
        <w:jc w:val="both"/>
        <w:rPr>
          <w:sz w:val="28"/>
          <w:szCs w:val="28"/>
        </w:rPr>
      </w:pPr>
      <w:r w:rsidRPr="00B607B0">
        <w:rPr>
          <w:sz w:val="28"/>
          <w:szCs w:val="28"/>
        </w:rPr>
        <w:t>Начальник УКиД</w:t>
      </w:r>
      <w:r w:rsidRPr="00B607B0">
        <w:rPr>
          <w:sz w:val="28"/>
          <w:szCs w:val="28"/>
        </w:rPr>
        <w:tab/>
      </w:r>
      <w:r w:rsidRPr="00B607B0">
        <w:rPr>
          <w:sz w:val="28"/>
          <w:szCs w:val="28"/>
        </w:rPr>
        <w:tab/>
      </w:r>
      <w:r w:rsidRPr="00B607B0">
        <w:rPr>
          <w:sz w:val="28"/>
          <w:szCs w:val="28"/>
        </w:rPr>
        <w:tab/>
      </w:r>
      <w:r w:rsidRPr="00B607B0">
        <w:rPr>
          <w:sz w:val="28"/>
          <w:szCs w:val="28"/>
        </w:rPr>
        <w:tab/>
      </w:r>
      <w:r w:rsidRPr="00B607B0">
        <w:rPr>
          <w:sz w:val="28"/>
          <w:szCs w:val="28"/>
        </w:rPr>
        <w:tab/>
      </w:r>
      <w:r w:rsidRPr="00B607B0">
        <w:rPr>
          <w:sz w:val="28"/>
          <w:szCs w:val="28"/>
        </w:rPr>
        <w:tab/>
      </w:r>
      <w:r w:rsidRPr="00B607B0">
        <w:rPr>
          <w:sz w:val="28"/>
          <w:szCs w:val="28"/>
        </w:rPr>
        <w:tab/>
        <w:t xml:space="preserve">         </w:t>
      </w:r>
      <w:r w:rsidR="00B607B0">
        <w:rPr>
          <w:sz w:val="28"/>
          <w:szCs w:val="28"/>
        </w:rPr>
        <w:t xml:space="preserve">         </w:t>
      </w:r>
      <w:r w:rsidRPr="00B607B0">
        <w:rPr>
          <w:sz w:val="28"/>
          <w:szCs w:val="28"/>
        </w:rPr>
        <w:t>С.В. Казаринов</w:t>
      </w:r>
    </w:p>
    <w:p w:rsidR="00B607B0" w:rsidRPr="00B607B0" w:rsidRDefault="00B607B0" w:rsidP="00901E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0248">
        <w:rPr>
          <w:sz w:val="28"/>
          <w:szCs w:val="28"/>
        </w:rPr>
        <w:t>05</w:t>
      </w:r>
      <w:r>
        <w:rPr>
          <w:sz w:val="28"/>
          <w:szCs w:val="28"/>
        </w:rPr>
        <w:t>» октября 2016 г.</w:t>
      </w:r>
    </w:p>
    <w:p w:rsidR="003165EF" w:rsidRDefault="003165EF" w:rsidP="0002243B">
      <w:pPr>
        <w:spacing w:before="120" w:after="120" w:line="240" w:lineRule="auto"/>
        <w:ind w:firstLine="709"/>
        <w:jc w:val="both"/>
        <w:rPr>
          <w:sz w:val="28"/>
          <w:szCs w:val="28"/>
        </w:rPr>
      </w:pPr>
    </w:p>
    <w:p w:rsidR="003E6792" w:rsidRPr="0002243B" w:rsidRDefault="003E6792" w:rsidP="0002243B">
      <w:pPr>
        <w:spacing w:before="120" w:after="120" w:line="240" w:lineRule="auto"/>
        <w:ind w:firstLine="709"/>
        <w:jc w:val="both"/>
        <w:rPr>
          <w:sz w:val="28"/>
          <w:szCs w:val="28"/>
        </w:rPr>
      </w:pPr>
    </w:p>
    <w:p w:rsidR="0068596D" w:rsidRPr="000258C1" w:rsidRDefault="0079421E" w:rsidP="000258C1">
      <w:pPr>
        <w:spacing w:after="0" w:line="240" w:lineRule="auto"/>
        <w:ind w:firstLine="709"/>
        <w:jc w:val="both"/>
        <w:rPr>
          <w:sz w:val="32"/>
          <w:szCs w:val="32"/>
        </w:rPr>
      </w:pPr>
      <w:r w:rsidRPr="000258C1">
        <w:rPr>
          <w:sz w:val="32"/>
          <w:szCs w:val="32"/>
        </w:rPr>
        <w:br/>
      </w:r>
    </w:p>
    <w:p w:rsidR="0068596D" w:rsidRDefault="0068596D" w:rsidP="00662AE2">
      <w:pPr>
        <w:spacing w:after="0" w:line="240" w:lineRule="auto"/>
        <w:jc w:val="center"/>
        <w:rPr>
          <w:sz w:val="32"/>
          <w:szCs w:val="32"/>
        </w:rPr>
      </w:pPr>
    </w:p>
    <w:p w:rsidR="00DC2971" w:rsidRDefault="00DC2971" w:rsidP="004D2199">
      <w:pPr>
        <w:pStyle w:val="Default"/>
        <w:ind w:left="4536"/>
        <w:jc w:val="both"/>
        <w:rPr>
          <w:sz w:val="20"/>
          <w:szCs w:val="20"/>
        </w:rPr>
      </w:pPr>
    </w:p>
    <w:p w:rsidR="00DC2971" w:rsidRDefault="00DC2971" w:rsidP="004D2199">
      <w:pPr>
        <w:pStyle w:val="Default"/>
        <w:ind w:left="4536"/>
        <w:jc w:val="both"/>
        <w:rPr>
          <w:sz w:val="20"/>
          <w:szCs w:val="20"/>
        </w:rPr>
      </w:pPr>
    </w:p>
    <w:p w:rsidR="00DC2971" w:rsidRDefault="00DC2971" w:rsidP="004D2199">
      <w:pPr>
        <w:pStyle w:val="Default"/>
        <w:ind w:left="4536"/>
        <w:jc w:val="both"/>
        <w:rPr>
          <w:sz w:val="20"/>
          <w:szCs w:val="20"/>
        </w:rPr>
      </w:pPr>
    </w:p>
    <w:p w:rsidR="00DC2971" w:rsidRDefault="00DC2971" w:rsidP="004D2199">
      <w:pPr>
        <w:pStyle w:val="Default"/>
        <w:ind w:left="4536"/>
        <w:jc w:val="both"/>
        <w:rPr>
          <w:sz w:val="20"/>
          <w:szCs w:val="20"/>
        </w:rPr>
      </w:pPr>
    </w:p>
    <w:p w:rsidR="004D2199" w:rsidRPr="00A0331A" w:rsidRDefault="004D2199" w:rsidP="0048172D">
      <w:pPr>
        <w:pStyle w:val="Default"/>
        <w:tabs>
          <w:tab w:val="left" w:pos="4536"/>
        </w:tabs>
        <w:ind w:left="453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0331A">
        <w:rPr>
          <w:rFonts w:ascii="Times New Roman" w:hAnsi="Times New Roman" w:cs="Times New Roman"/>
          <w:color w:val="auto"/>
          <w:sz w:val="20"/>
          <w:szCs w:val="20"/>
        </w:rPr>
        <w:t>Приложение</w:t>
      </w:r>
    </w:p>
    <w:p w:rsidR="004D2199" w:rsidRPr="00A0331A" w:rsidRDefault="004D2199" w:rsidP="0048172D">
      <w:pPr>
        <w:pStyle w:val="Default"/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0331A">
        <w:rPr>
          <w:rFonts w:ascii="Times New Roman" w:hAnsi="Times New Roman" w:cs="Times New Roman"/>
          <w:i/>
          <w:sz w:val="20"/>
          <w:szCs w:val="20"/>
        </w:rPr>
        <w:t>(в ред.</w:t>
      </w:r>
      <w:r w:rsidR="0048172D" w:rsidRPr="00A0331A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Pr="00A0331A">
        <w:rPr>
          <w:rFonts w:ascii="Times New Roman" w:hAnsi="Times New Roman" w:cs="Times New Roman"/>
          <w:i/>
          <w:sz w:val="20"/>
          <w:szCs w:val="20"/>
        </w:rPr>
        <w:t>риказа МВД РФ от 05.05.2014 N 398)</w:t>
      </w:r>
    </w:p>
    <w:p w:rsidR="004D2199" w:rsidRPr="00DC2971" w:rsidRDefault="004D2199" w:rsidP="0048172D">
      <w:pPr>
        <w:pStyle w:val="Default"/>
        <w:ind w:left="4962"/>
        <w:rPr>
          <w:i/>
          <w:sz w:val="20"/>
          <w:szCs w:val="20"/>
        </w:rPr>
      </w:pPr>
    </w:p>
    <w:p w:rsidR="00DC2971" w:rsidRDefault="004D2199" w:rsidP="0048172D">
      <w:pPr>
        <w:pStyle w:val="Default"/>
        <w:spacing w:before="120"/>
        <w:ind w:left="4536"/>
        <w:jc w:val="center"/>
        <w:rPr>
          <w:rFonts w:asciiTheme="minorHAnsi" w:hAnsiTheme="minorHAnsi" w:cstheme="minorBidi"/>
          <w:color w:val="auto"/>
          <w:sz w:val="26"/>
          <w:szCs w:val="26"/>
        </w:rPr>
      </w:pPr>
      <w:r w:rsidRPr="00DC2971">
        <w:rPr>
          <w:rFonts w:asciiTheme="minorHAnsi" w:hAnsiTheme="minorHAnsi" w:cstheme="minorBidi"/>
          <w:color w:val="auto"/>
          <w:sz w:val="26"/>
          <w:szCs w:val="26"/>
        </w:rPr>
        <w:t>В Информационный центр МВД</w:t>
      </w:r>
      <w:r w:rsidR="00A06522">
        <w:rPr>
          <w:rFonts w:asciiTheme="minorHAnsi" w:hAnsiTheme="minorHAnsi" w:cstheme="minorBidi"/>
          <w:color w:val="auto"/>
          <w:sz w:val="26"/>
          <w:szCs w:val="26"/>
        </w:rPr>
        <w:t xml:space="preserve"> России</w:t>
      </w:r>
    </w:p>
    <w:p w:rsidR="004D2199" w:rsidRPr="00DC2971" w:rsidRDefault="004D2199" w:rsidP="00DC2971">
      <w:pPr>
        <w:pStyle w:val="Default"/>
        <w:ind w:left="4536"/>
        <w:jc w:val="center"/>
        <w:rPr>
          <w:rFonts w:asciiTheme="minorHAnsi" w:hAnsiTheme="minorHAnsi" w:cstheme="minorBidi"/>
          <w:color w:val="auto"/>
          <w:sz w:val="26"/>
          <w:szCs w:val="26"/>
        </w:rPr>
      </w:pPr>
      <w:r w:rsidRPr="00DC2971">
        <w:rPr>
          <w:rFonts w:asciiTheme="minorHAnsi" w:hAnsiTheme="minorHAnsi" w:cstheme="minorBidi"/>
          <w:color w:val="auto"/>
          <w:sz w:val="26"/>
          <w:szCs w:val="26"/>
        </w:rPr>
        <w:t>по Республике Марий Эл</w:t>
      </w:r>
    </w:p>
    <w:p w:rsidR="004D2199" w:rsidRPr="00DC2971" w:rsidRDefault="00DC2971" w:rsidP="00DC2971">
      <w:pPr>
        <w:pStyle w:val="Default"/>
        <w:ind w:left="4536"/>
        <w:rPr>
          <w:rFonts w:asciiTheme="minorHAnsi" w:hAnsiTheme="minorHAnsi" w:cstheme="minorBidi"/>
          <w:color w:val="auto"/>
          <w:sz w:val="26"/>
          <w:szCs w:val="26"/>
        </w:rPr>
      </w:pPr>
      <w:r>
        <w:rPr>
          <w:rFonts w:asciiTheme="minorHAnsi" w:hAnsiTheme="minorHAnsi" w:cstheme="minorBidi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186309</wp:posOffset>
                </wp:positionV>
                <wp:extent cx="3005379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5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4.65pt" to="468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" strokecolor="#4579b8 [3044]"/>
            </w:pict>
          </mc:Fallback>
        </mc:AlternateContent>
      </w:r>
      <w:r>
        <w:rPr>
          <w:rFonts w:asciiTheme="minorHAnsi" w:hAnsiTheme="minorHAnsi" w:cstheme="minorBidi"/>
          <w:color w:val="auto"/>
          <w:sz w:val="26"/>
          <w:szCs w:val="26"/>
        </w:rPr>
        <w:t>о</w:t>
      </w:r>
      <w:r w:rsidR="004D2199" w:rsidRPr="00DC2971">
        <w:rPr>
          <w:rFonts w:asciiTheme="minorHAnsi" w:hAnsiTheme="minorHAnsi" w:cstheme="minorBidi"/>
          <w:color w:val="auto"/>
          <w:sz w:val="26"/>
          <w:szCs w:val="26"/>
        </w:rPr>
        <w:t xml:space="preserve">т </w:t>
      </w:r>
    </w:p>
    <w:p w:rsidR="004D2199" w:rsidRPr="00DC2971" w:rsidRDefault="004D2199" w:rsidP="00DC2971">
      <w:pPr>
        <w:pStyle w:val="Default"/>
        <w:ind w:left="4536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DC2971">
        <w:rPr>
          <w:rFonts w:asciiTheme="minorHAnsi" w:hAnsiTheme="minorHAnsi" w:cstheme="minorBidi"/>
          <w:i/>
          <w:color w:val="auto"/>
          <w:sz w:val="18"/>
          <w:szCs w:val="18"/>
        </w:rPr>
        <w:t>(фамилия, инициалы заявителя)</w:t>
      </w:r>
    </w:p>
    <w:p w:rsidR="00DC2971" w:rsidRDefault="00DC2971" w:rsidP="00DC2971">
      <w:pPr>
        <w:pStyle w:val="Default"/>
        <w:ind w:left="4536"/>
        <w:jc w:val="center"/>
        <w:rPr>
          <w:rFonts w:ascii="Courier New" w:hAnsi="Courier New" w:cs="Courier New"/>
        </w:rPr>
      </w:pPr>
      <w:r>
        <w:rPr>
          <w:rFonts w:asciiTheme="minorHAnsi" w:hAnsiTheme="minorHAnsi" w:cstheme="minorBidi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A354" wp14:editId="26D58F28">
                <wp:simplePos x="0" y="0"/>
                <wp:positionH relativeFrom="column">
                  <wp:posOffset>2943225</wp:posOffset>
                </wp:positionH>
                <wp:positionV relativeFrom="paragraph">
                  <wp:posOffset>152552</wp:posOffset>
                </wp:positionV>
                <wp:extent cx="3005963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5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2pt" to="468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J+5QEAAOUDAAAOAAAAZHJzL2Uyb0RvYy54bWysU82O0zAQviPxDpbvNGlXrC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" strokecolor="#4579b8 [3044]"/>
            </w:pict>
          </mc:Fallback>
        </mc:AlternateContent>
      </w:r>
      <w:r w:rsidRPr="00DC2971">
        <w:rPr>
          <w:rFonts w:ascii="Courier New" w:hAnsi="Courier New" w:cs="Courier New"/>
        </w:rPr>
        <w:t xml:space="preserve"> </w:t>
      </w:r>
    </w:p>
    <w:p w:rsidR="00DC2971" w:rsidRPr="00DC2971" w:rsidRDefault="004D2199" w:rsidP="00DC2971">
      <w:pPr>
        <w:pStyle w:val="Default"/>
        <w:ind w:left="4536"/>
        <w:jc w:val="center"/>
        <w:rPr>
          <w:rFonts w:asciiTheme="minorHAnsi" w:hAnsiTheme="minorHAnsi" w:cstheme="minorBidi"/>
          <w:i/>
          <w:color w:val="auto"/>
          <w:sz w:val="16"/>
          <w:szCs w:val="16"/>
        </w:rPr>
      </w:pPr>
      <w:proofErr w:type="gramStart"/>
      <w:r w:rsidRPr="00DC2971">
        <w:rPr>
          <w:rFonts w:asciiTheme="minorHAnsi" w:hAnsiTheme="minorHAnsi" w:cstheme="minorBidi"/>
          <w:i/>
          <w:color w:val="auto"/>
          <w:sz w:val="16"/>
          <w:szCs w:val="16"/>
        </w:rPr>
        <w:t xml:space="preserve">(лично, по доверенности, либо иной документ, </w:t>
      </w:r>
      <w:proofErr w:type="gramEnd"/>
    </w:p>
    <w:p w:rsidR="00DC2971" w:rsidRPr="0048172D" w:rsidRDefault="00DC2971" w:rsidP="00DC2971">
      <w:pPr>
        <w:pStyle w:val="Default"/>
        <w:ind w:left="4536"/>
        <w:jc w:val="center"/>
        <w:rPr>
          <w:rFonts w:asciiTheme="minorHAnsi" w:hAnsiTheme="minorHAnsi" w:cstheme="minorBidi"/>
          <w:i/>
          <w:color w:val="auto"/>
        </w:rPr>
      </w:pPr>
    </w:p>
    <w:p w:rsidR="004D2199" w:rsidRPr="00DC2971" w:rsidRDefault="0048172D" w:rsidP="00DC2971">
      <w:pPr>
        <w:pStyle w:val="Default"/>
        <w:ind w:left="4536"/>
        <w:jc w:val="center"/>
        <w:rPr>
          <w:rFonts w:asciiTheme="minorHAnsi" w:hAnsiTheme="minorHAnsi" w:cstheme="minorBidi"/>
          <w:i/>
          <w:color w:val="auto"/>
          <w:sz w:val="16"/>
          <w:szCs w:val="16"/>
        </w:rPr>
      </w:pPr>
      <w:r>
        <w:rPr>
          <w:rFonts w:asciiTheme="minorHAnsi" w:hAnsiTheme="minorHAnsi" w:cstheme="minorBidi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3547E" wp14:editId="110D4EC0">
                <wp:simplePos x="0" y="0"/>
                <wp:positionH relativeFrom="column">
                  <wp:posOffset>2943225</wp:posOffset>
                </wp:positionH>
                <wp:positionV relativeFrom="paragraph">
                  <wp:posOffset>6453</wp:posOffset>
                </wp:positionV>
                <wp:extent cx="3005963" cy="6984"/>
                <wp:effectExtent l="0" t="0" r="23495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5963" cy="6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.5pt" to="468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" strokecolor="#4579b8 [3044]"/>
            </w:pict>
          </mc:Fallback>
        </mc:AlternateContent>
      </w:r>
      <w:r w:rsidR="00E10D7A">
        <w:rPr>
          <w:rFonts w:asciiTheme="minorHAnsi" w:hAnsiTheme="minorHAnsi" w:cstheme="minorBidi"/>
          <w:noProof/>
          <w:color w:val="auto"/>
          <w:sz w:val="26"/>
          <w:szCs w:val="26"/>
          <w:lang w:eastAsia="ru-RU"/>
        </w:rPr>
        <w:t xml:space="preserve"> </w:t>
      </w:r>
      <w:r w:rsidR="004D2199" w:rsidRPr="00DC2971">
        <w:rPr>
          <w:rFonts w:asciiTheme="minorHAnsi" w:hAnsiTheme="minorHAnsi" w:cstheme="minorBidi"/>
          <w:i/>
          <w:color w:val="auto"/>
          <w:sz w:val="16"/>
          <w:szCs w:val="16"/>
        </w:rPr>
        <w:t xml:space="preserve">подтверждающий родство или факт усыновления </w:t>
      </w:r>
    </w:p>
    <w:p w:rsidR="004D2199" w:rsidRPr="00DC2971" w:rsidRDefault="004D2199" w:rsidP="00DC2971">
      <w:pPr>
        <w:pStyle w:val="Default"/>
        <w:ind w:left="4536"/>
        <w:jc w:val="center"/>
        <w:rPr>
          <w:rFonts w:asciiTheme="minorHAnsi" w:hAnsiTheme="minorHAnsi" w:cstheme="minorBidi"/>
          <w:i/>
          <w:color w:val="auto"/>
          <w:sz w:val="16"/>
          <w:szCs w:val="16"/>
        </w:rPr>
      </w:pPr>
      <w:r w:rsidRPr="00DC2971">
        <w:rPr>
          <w:rFonts w:asciiTheme="minorHAnsi" w:hAnsiTheme="minorHAnsi" w:cstheme="minorBidi"/>
          <w:i/>
          <w:color w:val="auto"/>
          <w:sz w:val="16"/>
          <w:szCs w:val="16"/>
        </w:rPr>
        <w:t xml:space="preserve">(удочерения), установления опеки или попечительства) </w:t>
      </w:r>
    </w:p>
    <w:p w:rsidR="004D2199" w:rsidRDefault="00E10D7A" w:rsidP="00E10D7A">
      <w:pPr>
        <w:pStyle w:val="Default"/>
        <w:spacing w:before="240"/>
        <w:ind w:left="4536"/>
        <w:rPr>
          <w:rFonts w:ascii="Courier New" w:hAnsi="Courier New" w:cs="Courier New"/>
          <w:sz w:val="28"/>
          <w:szCs w:val="28"/>
        </w:rPr>
      </w:pPr>
      <w:r>
        <w:rPr>
          <w:rFonts w:asciiTheme="minorHAnsi" w:hAnsiTheme="minorHAnsi" w:cstheme="minorBidi"/>
          <w:color w:val="auto"/>
          <w:sz w:val="26"/>
          <w:szCs w:val="26"/>
        </w:rPr>
        <w:t xml:space="preserve"> а</w:t>
      </w:r>
      <w:r w:rsidR="004D2199" w:rsidRPr="00E10D7A">
        <w:rPr>
          <w:rFonts w:asciiTheme="minorHAnsi" w:hAnsiTheme="minorHAnsi" w:cstheme="minorBidi"/>
          <w:color w:val="auto"/>
          <w:sz w:val="26"/>
          <w:szCs w:val="26"/>
        </w:rPr>
        <w:t>дрес места жительства (пребыва</w:t>
      </w:r>
      <w:r>
        <w:rPr>
          <w:rFonts w:asciiTheme="minorHAnsi" w:hAnsiTheme="minorHAnsi" w:cstheme="minorBidi"/>
          <w:color w:val="auto"/>
          <w:sz w:val="26"/>
          <w:szCs w:val="26"/>
        </w:rPr>
        <w:t>н</w:t>
      </w:r>
      <w:r w:rsidR="004D2199" w:rsidRPr="00E10D7A">
        <w:rPr>
          <w:rFonts w:asciiTheme="minorHAnsi" w:hAnsiTheme="minorHAnsi" w:cstheme="minorBidi"/>
          <w:color w:val="auto"/>
          <w:sz w:val="26"/>
          <w:szCs w:val="26"/>
        </w:rPr>
        <w:t>ия):</w:t>
      </w:r>
      <w:r w:rsidR="004D2199" w:rsidRPr="00C958B6">
        <w:rPr>
          <w:rFonts w:ascii="Courier New" w:hAnsi="Courier New" w:cs="Courier New"/>
          <w:sz w:val="28"/>
          <w:szCs w:val="28"/>
        </w:rPr>
        <w:t xml:space="preserve"> </w:t>
      </w:r>
    </w:p>
    <w:p w:rsidR="00E10D7A" w:rsidRPr="00E10D7A" w:rsidRDefault="00E10D7A" w:rsidP="00DC2971">
      <w:pPr>
        <w:pStyle w:val="Default"/>
        <w:ind w:left="4536"/>
        <w:rPr>
          <w:rFonts w:ascii="Courier New" w:hAnsi="Courier New" w:cs="Courier New"/>
        </w:rPr>
      </w:pPr>
    </w:p>
    <w:p w:rsidR="00E10D7A" w:rsidRPr="00E10D7A" w:rsidRDefault="00E10D7A" w:rsidP="00DC2971">
      <w:pPr>
        <w:pStyle w:val="Default"/>
        <w:ind w:left="4536"/>
        <w:rPr>
          <w:rFonts w:ascii="Courier New" w:hAnsi="Courier New" w:cs="Courier New"/>
        </w:rPr>
      </w:pPr>
      <w:r w:rsidRPr="00E10D7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37094" wp14:editId="6072C9F6">
                <wp:simplePos x="0" y="0"/>
                <wp:positionH relativeFrom="column">
                  <wp:posOffset>2962910</wp:posOffset>
                </wp:positionH>
                <wp:positionV relativeFrom="paragraph">
                  <wp:posOffset>187325</wp:posOffset>
                </wp:positionV>
                <wp:extent cx="2983865" cy="6350"/>
                <wp:effectExtent l="0" t="0" r="26035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38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3pt,14.75pt" to="468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" strokecolor="#4579b8 [3044]"/>
            </w:pict>
          </mc:Fallback>
        </mc:AlternateContent>
      </w:r>
      <w:r w:rsidRPr="00E10D7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AC74C" wp14:editId="4E7C7BC9">
                <wp:simplePos x="0" y="0"/>
                <wp:positionH relativeFrom="column">
                  <wp:posOffset>2943225</wp:posOffset>
                </wp:positionH>
                <wp:positionV relativeFrom="paragraph">
                  <wp:posOffset>-1472</wp:posOffset>
                </wp:positionV>
                <wp:extent cx="2984017" cy="6984"/>
                <wp:effectExtent l="0" t="0" r="26035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017" cy="6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-.1pt" to="466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" strokecolor="#4579b8 [3044]"/>
            </w:pict>
          </mc:Fallback>
        </mc:AlternateContent>
      </w:r>
    </w:p>
    <w:p w:rsidR="00E10D7A" w:rsidRPr="00E10D7A" w:rsidRDefault="00E10D7A" w:rsidP="00DC2971">
      <w:pPr>
        <w:pStyle w:val="Default"/>
        <w:ind w:left="4536"/>
        <w:rPr>
          <w:rFonts w:ascii="Courier New" w:hAnsi="Courier New" w:cs="Courier New"/>
        </w:rPr>
      </w:pPr>
    </w:p>
    <w:p w:rsidR="004D2199" w:rsidRDefault="00E10D7A" w:rsidP="004D2199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Theme="minorHAnsi" w:hAnsiTheme="minorHAnsi" w:cstheme="minorBidi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5AB4F" wp14:editId="26A9AEA6">
                <wp:simplePos x="0" y="0"/>
                <wp:positionH relativeFrom="column">
                  <wp:posOffset>2963545</wp:posOffset>
                </wp:positionH>
                <wp:positionV relativeFrom="paragraph">
                  <wp:posOffset>40081</wp:posOffset>
                </wp:positionV>
                <wp:extent cx="2983865" cy="6350"/>
                <wp:effectExtent l="0" t="0" r="26035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38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35pt,3.15pt" to="468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" strokecolor="#4579b8 [3044]"/>
            </w:pict>
          </mc:Fallback>
        </mc:AlternateContent>
      </w:r>
      <w:r w:rsidR="004D2199">
        <w:rPr>
          <w:rFonts w:ascii="Courier New" w:hAnsi="Courier New" w:cs="Courier New"/>
          <w:sz w:val="20"/>
          <w:szCs w:val="20"/>
        </w:rPr>
        <w:t xml:space="preserve"> </w:t>
      </w:r>
    </w:p>
    <w:p w:rsidR="00E10D7A" w:rsidRDefault="00E10D7A" w:rsidP="004D2199">
      <w:pPr>
        <w:pStyle w:val="Default"/>
        <w:rPr>
          <w:rFonts w:ascii="Courier New" w:hAnsi="Courier New" w:cs="Courier New"/>
          <w:sz w:val="20"/>
          <w:szCs w:val="20"/>
        </w:rPr>
      </w:pPr>
    </w:p>
    <w:p w:rsidR="004D2199" w:rsidRPr="00E10D7A" w:rsidRDefault="004D2199" w:rsidP="00F978EA">
      <w:pPr>
        <w:pStyle w:val="Default"/>
        <w:jc w:val="center"/>
        <w:rPr>
          <w:rFonts w:asciiTheme="minorHAnsi" w:hAnsiTheme="minorHAnsi" w:cstheme="minorBidi"/>
          <w:color w:val="auto"/>
          <w:sz w:val="26"/>
          <w:szCs w:val="26"/>
        </w:rPr>
      </w:pPr>
      <w:r w:rsidRPr="00E10D7A">
        <w:rPr>
          <w:rFonts w:asciiTheme="minorHAnsi" w:hAnsiTheme="minorHAnsi" w:cstheme="minorBidi"/>
          <w:color w:val="auto"/>
          <w:sz w:val="26"/>
          <w:szCs w:val="26"/>
        </w:rPr>
        <w:t>ЗАЯВЛЕНИЕ</w:t>
      </w:r>
      <w:r w:rsidR="00E10D7A">
        <w:rPr>
          <w:rFonts w:asciiTheme="minorHAnsi" w:hAnsiTheme="minorHAnsi" w:cstheme="minorBidi"/>
          <w:color w:val="auto"/>
          <w:sz w:val="26"/>
          <w:szCs w:val="26"/>
        </w:rPr>
        <w:t>.</w:t>
      </w:r>
    </w:p>
    <w:p w:rsidR="00E10D7A" w:rsidRPr="00F978EA" w:rsidRDefault="00E10D7A" w:rsidP="00F978EA">
      <w:pPr>
        <w:pStyle w:val="Default"/>
        <w:rPr>
          <w:rFonts w:asciiTheme="minorHAnsi" w:hAnsiTheme="minorHAnsi" w:cstheme="minorBidi"/>
          <w:color w:val="auto"/>
          <w:sz w:val="16"/>
          <w:szCs w:val="16"/>
        </w:rPr>
      </w:pPr>
    </w:p>
    <w:p w:rsidR="004D2199" w:rsidRDefault="004D2199" w:rsidP="00F978EA">
      <w:pPr>
        <w:pStyle w:val="Default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E10D7A">
        <w:rPr>
          <w:rFonts w:asciiTheme="minorHAnsi" w:hAnsiTheme="minorHAnsi" w:cstheme="minorBidi"/>
          <w:color w:val="auto"/>
          <w:sz w:val="26"/>
          <w:szCs w:val="26"/>
        </w:rPr>
        <w:t xml:space="preserve">Прошу выдать справку о наличии (отсутствии) судимости и (или) факта </w:t>
      </w:r>
      <w:r w:rsidR="00E10D7A">
        <w:rPr>
          <w:rFonts w:asciiTheme="minorHAnsi" w:hAnsiTheme="minorHAnsi" w:cstheme="minorBidi"/>
          <w:color w:val="auto"/>
          <w:sz w:val="26"/>
          <w:szCs w:val="26"/>
        </w:rPr>
        <w:t xml:space="preserve">     </w:t>
      </w:r>
      <w:r w:rsidRPr="00E10D7A">
        <w:rPr>
          <w:rFonts w:asciiTheme="minorHAnsi" w:hAnsiTheme="minorHAnsi" w:cstheme="minorBidi"/>
          <w:color w:val="auto"/>
          <w:sz w:val="26"/>
          <w:szCs w:val="26"/>
        </w:rPr>
        <w:t xml:space="preserve">уголовного преследования либо о прекращении уголовного преследования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10D7A" w:rsidRPr="00F978EA" w:rsidRDefault="00E10D7A" w:rsidP="004D2199">
      <w:pPr>
        <w:pStyle w:val="Default"/>
        <w:rPr>
          <w:rFonts w:ascii="Courier New" w:hAnsi="Courier New" w:cs="Courier New"/>
          <w:sz w:val="26"/>
          <w:szCs w:val="26"/>
        </w:rPr>
      </w:pPr>
    </w:p>
    <w:p w:rsidR="004D2199" w:rsidRPr="00F978EA" w:rsidRDefault="00F978EA" w:rsidP="00E10D7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E10D7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DCB94" wp14:editId="7E97CC39">
                <wp:simplePos x="0" y="0"/>
                <wp:positionH relativeFrom="column">
                  <wp:posOffset>3835</wp:posOffset>
                </wp:positionH>
                <wp:positionV relativeFrom="paragraph">
                  <wp:posOffset>32766</wp:posOffset>
                </wp:positionV>
                <wp:extent cx="5923915" cy="0"/>
                <wp:effectExtent l="0" t="0" r="1968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6pt" to="46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" strokecolor="#4579b8 [3044]"/>
            </w:pict>
          </mc:Fallback>
        </mc:AlternateContent>
      </w:r>
      <w:proofErr w:type="gramStart"/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 xml:space="preserve">(фамилия, имя, отчество (при наличии) проверяемого лица, в </w:t>
      </w:r>
      <w:proofErr w:type="spellStart"/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т</w:t>
      </w:r>
      <w:r w:rsidR="00E10D7A" w:rsidRPr="00F978EA">
        <w:rPr>
          <w:rFonts w:asciiTheme="minorHAnsi" w:hAnsiTheme="minorHAnsi" w:cstheme="minorBidi"/>
          <w:i/>
          <w:color w:val="auto"/>
          <w:sz w:val="18"/>
          <w:szCs w:val="18"/>
        </w:rPr>
        <w:t>.ч</w:t>
      </w:r>
      <w:proofErr w:type="spellEnd"/>
      <w:r w:rsidR="00E10D7A" w:rsidRPr="00F978EA">
        <w:rPr>
          <w:rFonts w:asciiTheme="minorHAnsi" w:hAnsiTheme="minorHAnsi" w:cstheme="minorBidi"/>
          <w:i/>
          <w:color w:val="auto"/>
          <w:sz w:val="18"/>
          <w:szCs w:val="18"/>
        </w:rPr>
        <w:t>.</w:t>
      </w:r>
      <w:r w:rsidRPr="00F978EA">
        <w:rPr>
          <w:rFonts w:asciiTheme="minorHAnsi" w:hAnsiTheme="minorHAnsi" w:cstheme="minorBidi"/>
          <w:i/>
          <w:color w:val="auto"/>
          <w:sz w:val="18"/>
          <w:szCs w:val="18"/>
        </w:rPr>
        <w:t xml:space="preserve"> </w: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имевшиеся ранее,</w:t>
      </w:r>
      <w:r w:rsidRPr="00F978EA">
        <w:rPr>
          <w:rFonts w:asciiTheme="minorHAnsi" w:hAnsiTheme="minorHAnsi" w:cstheme="minorBidi"/>
          <w:i/>
          <w:color w:val="auto"/>
          <w:sz w:val="18"/>
          <w:szCs w:val="18"/>
        </w:rPr>
        <w:t xml:space="preserve"> </w: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в именительном падеже)</w:t>
      </w:r>
      <w:proofErr w:type="gramEnd"/>
    </w:p>
    <w:p w:rsidR="00F978EA" w:rsidRPr="00F978EA" w:rsidRDefault="00F978EA" w:rsidP="004D2199">
      <w:pPr>
        <w:pStyle w:val="Default"/>
        <w:rPr>
          <w:rFonts w:ascii="Courier New" w:hAnsi="Courier New" w:cs="Courier New"/>
          <w:sz w:val="26"/>
          <w:szCs w:val="26"/>
        </w:rPr>
      </w:pPr>
    </w:p>
    <w:p w:rsidR="004D2199" w:rsidRPr="00F978EA" w:rsidRDefault="00F978EA" w:rsidP="00F978E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E10D7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29049" wp14:editId="4BE5F173">
                <wp:simplePos x="0" y="0"/>
                <wp:positionH relativeFrom="column">
                  <wp:posOffset>1295</wp:posOffset>
                </wp:positionH>
                <wp:positionV relativeFrom="paragraph">
                  <wp:posOffset>18314</wp:posOffset>
                </wp:positionV>
                <wp:extent cx="5923915" cy="0"/>
                <wp:effectExtent l="0" t="0" r="1968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45pt" to="46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" strokecolor="#4579b8 [3044]"/>
            </w:pict>
          </mc:Fallback>
        </mc:AlternateConten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(число, месяц, год и место рождения)</w:t>
      </w:r>
    </w:p>
    <w:p w:rsidR="004D2199" w:rsidRPr="00F978EA" w:rsidRDefault="004D2199" w:rsidP="004D2199">
      <w:pPr>
        <w:pStyle w:val="Defaul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D2199" w:rsidRPr="00F978EA" w:rsidRDefault="00F978EA" w:rsidP="00F978E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E10D7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C93B4" wp14:editId="136B52CF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5923915" cy="0"/>
                <wp:effectExtent l="0" t="0" r="1968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.3pt" to="468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" strokecolor="#4579b8 [3044]"/>
            </w:pict>
          </mc:Fallback>
        </mc:AlternateConten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(серия, номер паспорта, когда и кем выдан)</w:t>
      </w:r>
    </w:p>
    <w:p w:rsidR="004D2199" w:rsidRPr="00F978EA" w:rsidRDefault="004D2199" w:rsidP="004D2199">
      <w:pPr>
        <w:pStyle w:val="Defaul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D2199" w:rsidRPr="00F978EA" w:rsidRDefault="00F978EA" w:rsidP="00F978E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E10D7A">
        <w:rPr>
          <w:rFonts w:ascii="Courier New" w:hAnsi="Courier New" w:cs="Courier Ne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490B0" wp14:editId="223F8056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923915" cy="0"/>
                <wp:effectExtent l="0" t="0" r="1968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66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q/5gEAAOcDAAAOAAAAZHJzL2Uyb0RvYy54bWysU82O0zAQviPxDpbvNEnRIjZ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" strokecolor="#4579b8 [3044]"/>
            </w:pict>
          </mc:Fallback>
        </mc:AlternateConten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 xml:space="preserve">(место жительства или пребывания) </w:t>
      </w:r>
    </w:p>
    <w:p w:rsidR="004D2199" w:rsidRPr="00F978EA" w:rsidRDefault="004D2199" w:rsidP="004D2199">
      <w:pPr>
        <w:pStyle w:val="Defaul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D2199" w:rsidRPr="00F978EA" w:rsidRDefault="00F978EA" w:rsidP="00F978E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B3942" wp14:editId="0A4086E6">
                <wp:simplePos x="0" y="0"/>
                <wp:positionH relativeFrom="column">
                  <wp:posOffset>20955</wp:posOffset>
                </wp:positionH>
                <wp:positionV relativeFrom="paragraph">
                  <wp:posOffset>11430</wp:posOffset>
                </wp:positionV>
                <wp:extent cx="5923915" cy="0"/>
                <wp:effectExtent l="0" t="0" r="1968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.9pt" to="46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go5gEAAOcDAAAOAAAAZHJzL2Uyb0RvYy54bWysU82O0zAQviPxDpbvNEnRIjZ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" strokecolor="#4579b8 [3044]"/>
            </w:pict>
          </mc:Fallback>
        </mc:AlternateConten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(указать регионы Российской Федерации, в которых прожива</w:t>
      </w:r>
      <w:proofErr w:type="gramStart"/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л(</w:t>
      </w:r>
      <w:proofErr w:type="gramEnd"/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 xml:space="preserve">а) или пребывал(а) ранее, в </w:t>
      </w:r>
      <w:proofErr w:type="spellStart"/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т</w:t>
      </w:r>
      <w:r>
        <w:rPr>
          <w:rFonts w:asciiTheme="minorHAnsi" w:hAnsiTheme="minorHAnsi" w:cstheme="minorBidi"/>
          <w:i/>
          <w:color w:val="auto"/>
          <w:sz w:val="18"/>
          <w:szCs w:val="18"/>
        </w:rPr>
        <w:t>.ч</w:t>
      </w:r>
      <w:proofErr w:type="spellEnd"/>
      <w:r>
        <w:rPr>
          <w:rFonts w:asciiTheme="minorHAnsi" w:hAnsiTheme="minorHAnsi" w:cstheme="minorBidi"/>
          <w:i/>
          <w:color w:val="auto"/>
          <w:sz w:val="18"/>
          <w:szCs w:val="18"/>
        </w:rPr>
        <w:t>.</w: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 xml:space="preserve"> проходил службу в Советской Армии, Вооруженных Силах Российской Федерации) </w:t>
      </w:r>
    </w:p>
    <w:p w:rsidR="004D2199" w:rsidRPr="00F978EA" w:rsidRDefault="004D2199" w:rsidP="004D2199">
      <w:pPr>
        <w:pStyle w:val="Default"/>
        <w:rPr>
          <w:rFonts w:ascii="Courier New" w:hAnsi="Courier New" w:cs="Courier New"/>
          <w:sz w:val="26"/>
          <w:szCs w:val="26"/>
        </w:rPr>
      </w:pPr>
      <w:r w:rsidRPr="00F978EA">
        <w:rPr>
          <w:rFonts w:ascii="Courier New" w:hAnsi="Courier New" w:cs="Courier New"/>
          <w:sz w:val="26"/>
          <w:szCs w:val="26"/>
        </w:rPr>
        <w:t xml:space="preserve"> </w:t>
      </w:r>
    </w:p>
    <w:p w:rsidR="004D2199" w:rsidRPr="00F978EA" w:rsidRDefault="00F978EA" w:rsidP="00F978E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3EB03" wp14:editId="27DBBA8B">
                <wp:simplePos x="0" y="0"/>
                <wp:positionH relativeFrom="column">
                  <wp:posOffset>27330</wp:posOffset>
                </wp:positionH>
                <wp:positionV relativeFrom="paragraph">
                  <wp:posOffset>14275</wp:posOffset>
                </wp:positionV>
                <wp:extent cx="5923915" cy="0"/>
                <wp:effectExtent l="0" t="0" r="1968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.1pt" to="468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5K5gEAAOcDAAAOAAAAZHJzL2Uyb0RvYy54bWysU82O0zAQviPxDpbvNEnRIjZ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" strokecolor="#4579b8 [3044]"/>
            </w:pict>
          </mc:Fallback>
        </mc:AlternateContent>
      </w:r>
      <w:r>
        <w:rPr>
          <w:rFonts w:asciiTheme="minorHAnsi" w:hAnsiTheme="minorHAnsi" w:cstheme="minorBidi"/>
          <w:i/>
          <w:color w:val="auto"/>
          <w:sz w:val="18"/>
          <w:szCs w:val="18"/>
        </w:rPr>
        <w:t>к</w:t>
      </w:r>
      <w:r w:rsidR="004D2199" w:rsidRPr="00F978EA">
        <w:rPr>
          <w:rFonts w:asciiTheme="minorHAnsi" w:hAnsiTheme="minorHAnsi" w:cstheme="minorBidi"/>
          <w:i/>
          <w:color w:val="auto"/>
          <w:sz w:val="18"/>
          <w:szCs w:val="18"/>
        </w:rPr>
        <w:t>оличество экземпляров (не более двух)</w:t>
      </w:r>
    </w:p>
    <w:p w:rsidR="00F978EA" w:rsidRPr="00F978EA" w:rsidRDefault="00F978EA" w:rsidP="004D2199">
      <w:pPr>
        <w:pStyle w:val="Default"/>
        <w:rPr>
          <w:rFonts w:ascii="Courier New" w:hAnsi="Courier New" w:cs="Courier New"/>
          <w:sz w:val="26"/>
          <w:szCs w:val="26"/>
        </w:rPr>
      </w:pPr>
    </w:p>
    <w:p w:rsidR="00F978EA" w:rsidRDefault="00F978EA" w:rsidP="004D2199">
      <w:pPr>
        <w:pStyle w:val="Default"/>
        <w:rPr>
          <w:rFonts w:ascii="Courier New" w:hAnsi="Courier New" w:cs="Courier New"/>
          <w:sz w:val="20"/>
          <w:szCs w:val="20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9021EA" wp14:editId="3B71E96C">
                <wp:simplePos x="0" y="0"/>
                <wp:positionH relativeFrom="column">
                  <wp:posOffset>26670</wp:posOffset>
                </wp:positionH>
                <wp:positionV relativeFrom="paragraph">
                  <wp:posOffset>7595</wp:posOffset>
                </wp:positionV>
                <wp:extent cx="5923915" cy="0"/>
                <wp:effectExtent l="0" t="0" r="1968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.6pt" to="468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" strokecolor="#4579b8 [3044]"/>
            </w:pict>
          </mc:Fallback>
        </mc:AlternateContent>
      </w:r>
    </w:p>
    <w:p w:rsidR="004D2199" w:rsidRPr="004831E7" w:rsidRDefault="004D2199" w:rsidP="004D2199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  <w:r w:rsidRPr="004831E7">
        <w:rPr>
          <w:rFonts w:asciiTheme="minorHAnsi" w:hAnsiTheme="minorHAnsi" w:cstheme="minorBidi"/>
          <w:color w:val="auto"/>
          <w:sz w:val="26"/>
          <w:szCs w:val="26"/>
        </w:rPr>
        <w:t xml:space="preserve">Справку желаю получить в: </w:t>
      </w:r>
    </w:p>
    <w:p w:rsidR="004D2199" w:rsidRPr="004831E7" w:rsidRDefault="004D2199" w:rsidP="004D2199">
      <w:pPr>
        <w:pStyle w:val="Default"/>
        <w:rPr>
          <w:rFonts w:ascii="Courier New" w:hAnsi="Courier New" w:cs="Courier New"/>
          <w:sz w:val="26"/>
          <w:szCs w:val="26"/>
        </w:rPr>
      </w:pPr>
      <w:r w:rsidRPr="004831E7">
        <w:rPr>
          <w:rFonts w:ascii="Courier New" w:hAnsi="Courier New" w:cs="Courier New"/>
          <w:sz w:val="26"/>
          <w:szCs w:val="26"/>
        </w:rPr>
        <w:t xml:space="preserve"> </w:t>
      </w:r>
    </w:p>
    <w:p w:rsidR="006539D6" w:rsidRPr="00A06522" w:rsidRDefault="004831E7" w:rsidP="00A06522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49ECA" wp14:editId="5E1C7AF5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5923915" cy="0"/>
                <wp:effectExtent l="0" t="0" r="1968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65pt" to="466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" strokecolor="#4579b8 [3044]"/>
            </w:pict>
          </mc:Fallback>
        </mc:AlternateContent>
      </w:r>
      <w:r w:rsidRPr="00A06522">
        <w:rPr>
          <w:rFonts w:asciiTheme="minorHAnsi" w:hAnsiTheme="minorHAnsi" w:cstheme="minorBidi"/>
          <w:i/>
          <w:color w:val="auto"/>
          <w:sz w:val="18"/>
          <w:szCs w:val="18"/>
        </w:rPr>
        <w:t>(</w:t>
      </w:r>
      <w:r w:rsidR="004D2199" w:rsidRPr="00A06522">
        <w:rPr>
          <w:rFonts w:asciiTheme="minorHAnsi" w:hAnsiTheme="minorHAnsi" w:cstheme="minorBidi"/>
          <w:i/>
          <w:color w:val="auto"/>
          <w:sz w:val="18"/>
          <w:szCs w:val="18"/>
        </w:rPr>
        <w:t xml:space="preserve">ИЦ МВД России </w:t>
      </w:r>
      <w:r w:rsidRPr="00A06522">
        <w:rPr>
          <w:rFonts w:asciiTheme="minorHAnsi" w:hAnsiTheme="minorHAnsi" w:cstheme="minorBidi"/>
          <w:i/>
          <w:color w:val="auto"/>
          <w:sz w:val="18"/>
          <w:szCs w:val="18"/>
        </w:rPr>
        <w:t>по РМЭ</w:t>
      </w:r>
      <w:r w:rsidR="00A06522">
        <w:rPr>
          <w:rFonts w:asciiTheme="minorHAnsi" w:hAnsiTheme="minorHAnsi" w:cstheme="minorBidi"/>
          <w:i/>
          <w:color w:val="auto"/>
          <w:sz w:val="18"/>
          <w:szCs w:val="18"/>
        </w:rPr>
        <w:t>, многофункциональном центре</w:t>
      </w:r>
      <w:r w:rsidR="004D2199" w:rsidRPr="00A06522">
        <w:rPr>
          <w:rFonts w:asciiTheme="minorHAnsi" w:hAnsiTheme="minorHAnsi" w:cstheme="minorBidi"/>
          <w:i/>
          <w:color w:val="auto"/>
          <w:sz w:val="18"/>
          <w:szCs w:val="18"/>
        </w:rPr>
        <w:t xml:space="preserve">) </w:t>
      </w:r>
    </w:p>
    <w:p w:rsidR="006539D6" w:rsidRDefault="006539D6" w:rsidP="006539D6">
      <w:pPr>
        <w:pStyle w:val="Default"/>
        <w:rPr>
          <w:rFonts w:ascii="Courier New" w:hAnsi="Courier New" w:cs="Courier New"/>
          <w:sz w:val="20"/>
          <w:szCs w:val="20"/>
        </w:rPr>
      </w:pPr>
    </w:p>
    <w:p w:rsidR="004D2199" w:rsidRPr="00A06522" w:rsidRDefault="004D2199" w:rsidP="006539D6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  <w:r w:rsidRPr="00A06522">
        <w:rPr>
          <w:rFonts w:asciiTheme="minorHAnsi" w:hAnsiTheme="minorHAnsi" w:cstheme="minorBidi"/>
          <w:color w:val="auto"/>
          <w:sz w:val="26"/>
          <w:szCs w:val="26"/>
        </w:rPr>
        <w:t xml:space="preserve">Приложение: </w:t>
      </w:r>
    </w:p>
    <w:p w:rsidR="004D2199" w:rsidRPr="00A06522" w:rsidRDefault="004D2199" w:rsidP="004D2199">
      <w:pPr>
        <w:pStyle w:val="Defaul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D2199" w:rsidRPr="00A06522" w:rsidRDefault="00A06522" w:rsidP="00A06522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5DF1A" wp14:editId="476C909B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5923915" cy="0"/>
                <wp:effectExtent l="0" t="0" r="1968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2pt" to="466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EY5QEAAOcDAAAOAAAAZHJzL2Uyb0RvYy54bWysU82O0zAQviPxDpbvNGnRIjZ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" strokecolor="#4579b8 [3044]"/>
            </w:pict>
          </mc:Fallback>
        </mc:AlternateContent>
      </w:r>
      <w:r w:rsidR="004D2199" w:rsidRPr="00A06522">
        <w:rPr>
          <w:rFonts w:asciiTheme="minorHAnsi" w:hAnsiTheme="minorHAnsi" w:cstheme="minorBidi"/>
          <w:i/>
          <w:color w:val="auto"/>
          <w:sz w:val="18"/>
          <w:szCs w:val="18"/>
        </w:rPr>
        <w:t>(указать прилагаемые документы)</w:t>
      </w:r>
    </w:p>
    <w:p w:rsidR="00A06522" w:rsidRPr="00A0331A" w:rsidRDefault="00A0331A" w:rsidP="004D2199">
      <w:pPr>
        <w:pStyle w:val="Default"/>
        <w:rPr>
          <w:rFonts w:ascii="Courier New" w:hAnsi="Courier New" w:cs="Courier New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F471F0" wp14:editId="7EC3BFAD">
                <wp:simplePos x="0" y="0"/>
                <wp:positionH relativeFrom="column">
                  <wp:posOffset>24765</wp:posOffset>
                </wp:positionH>
                <wp:positionV relativeFrom="paragraph">
                  <wp:posOffset>163195</wp:posOffset>
                </wp:positionV>
                <wp:extent cx="5923915" cy="0"/>
                <wp:effectExtent l="0" t="0" r="196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85pt" to="468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" strokecolor="#4579b8 [3044]"/>
            </w:pict>
          </mc:Fallback>
        </mc:AlternateContent>
      </w:r>
    </w:p>
    <w:p w:rsidR="00A06522" w:rsidRPr="00A0331A" w:rsidRDefault="00A06522" w:rsidP="004D2199">
      <w:pPr>
        <w:pStyle w:val="Default"/>
        <w:rPr>
          <w:rFonts w:ascii="Courier New" w:hAnsi="Courier New" w:cs="Courier New"/>
        </w:rPr>
      </w:pPr>
    </w:p>
    <w:p w:rsidR="004D2199" w:rsidRDefault="00A06522" w:rsidP="004D2199">
      <w:pPr>
        <w:pStyle w:val="Default"/>
        <w:rPr>
          <w:rFonts w:ascii="Courier New" w:hAnsi="Courier New" w:cs="Courier New"/>
          <w:sz w:val="20"/>
          <w:szCs w:val="20"/>
        </w:rPr>
      </w:pPr>
      <w:r w:rsidRPr="00F978EA">
        <w:rPr>
          <w:rFonts w:asciiTheme="minorHAnsi" w:hAnsiTheme="minorHAnsi" w:cstheme="minorBidi"/>
          <w:i/>
          <w:noProof/>
          <w:color w:val="auto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D5898" wp14:editId="4D5C85BA">
                <wp:simplePos x="0" y="0"/>
                <wp:positionH relativeFrom="column">
                  <wp:posOffset>1905</wp:posOffset>
                </wp:positionH>
                <wp:positionV relativeFrom="paragraph">
                  <wp:posOffset>61671</wp:posOffset>
                </wp:positionV>
                <wp:extent cx="5923915" cy="0"/>
                <wp:effectExtent l="0" t="0" r="1968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85pt" to="46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" strokecolor="#4579b8 [3044]"/>
            </w:pict>
          </mc:Fallback>
        </mc:AlternateContent>
      </w:r>
      <w:r w:rsidR="004D2199">
        <w:rPr>
          <w:rFonts w:ascii="Courier New" w:hAnsi="Courier New" w:cs="Courier New"/>
          <w:sz w:val="20"/>
          <w:szCs w:val="20"/>
        </w:rPr>
        <w:t xml:space="preserve"> </w:t>
      </w:r>
    </w:p>
    <w:p w:rsidR="00A0331A" w:rsidRPr="00A0331A" w:rsidRDefault="00A0331A" w:rsidP="004D2199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  <w:r>
        <w:rPr>
          <w:rFonts w:asciiTheme="minorHAnsi" w:hAnsiTheme="minorHAnsi" w:cstheme="minorBidi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3588E5" wp14:editId="40D16E77">
                <wp:simplePos x="0" y="0"/>
                <wp:positionH relativeFrom="column">
                  <wp:posOffset>2510790</wp:posOffset>
                </wp:positionH>
                <wp:positionV relativeFrom="paragraph">
                  <wp:posOffset>171450</wp:posOffset>
                </wp:positionV>
                <wp:extent cx="3415030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3.5pt" to="466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" strokecolor="#4579b8 [3044]"/>
            </w:pict>
          </mc:Fallback>
        </mc:AlternateContent>
      </w:r>
      <w:r w:rsidRPr="00A0331A">
        <w:rPr>
          <w:rFonts w:asciiTheme="minorHAnsi" w:hAnsiTheme="minorHAnsi" w:cstheme="minorBidi"/>
          <w:color w:val="auto"/>
          <w:sz w:val="26"/>
          <w:szCs w:val="26"/>
        </w:rPr>
        <w:t>«_____»_____________201___г.</w:t>
      </w:r>
      <w:r>
        <w:rPr>
          <w:rFonts w:asciiTheme="minorHAnsi" w:hAnsiTheme="minorHAnsi" w:cstheme="minorBidi"/>
          <w:color w:val="auto"/>
          <w:sz w:val="26"/>
          <w:szCs w:val="26"/>
        </w:rPr>
        <w:tab/>
      </w:r>
      <w:r>
        <w:rPr>
          <w:rFonts w:asciiTheme="minorHAnsi" w:hAnsiTheme="minorHAnsi" w:cstheme="minorBidi"/>
          <w:color w:val="auto"/>
          <w:sz w:val="26"/>
          <w:szCs w:val="26"/>
        </w:rPr>
        <w:tab/>
      </w:r>
    </w:p>
    <w:p w:rsidR="00A0331A" w:rsidRPr="00A0331A" w:rsidRDefault="00A0331A" w:rsidP="00A0331A">
      <w:pPr>
        <w:pStyle w:val="Default"/>
        <w:jc w:val="center"/>
        <w:rPr>
          <w:rFonts w:asciiTheme="minorHAnsi" w:hAnsiTheme="minorHAnsi" w:cstheme="minorBidi"/>
          <w:i/>
          <w:color w:val="auto"/>
          <w:sz w:val="18"/>
          <w:szCs w:val="18"/>
        </w:rPr>
      </w:pPr>
      <w:r w:rsidRPr="00A0331A">
        <w:rPr>
          <w:rFonts w:asciiTheme="minorHAnsi" w:hAnsiTheme="minorHAnsi" w:cstheme="minorBidi"/>
          <w:i/>
          <w:color w:val="auto"/>
          <w:sz w:val="18"/>
          <w:szCs w:val="18"/>
        </w:rPr>
        <w:t xml:space="preserve">                              </w:t>
      </w:r>
      <w:r>
        <w:rPr>
          <w:rFonts w:asciiTheme="minorHAnsi" w:hAnsiTheme="minorHAnsi" w:cstheme="minorBidi"/>
          <w:i/>
          <w:color w:val="auto"/>
          <w:sz w:val="18"/>
          <w:szCs w:val="18"/>
        </w:rPr>
        <w:t xml:space="preserve">                                                </w:t>
      </w:r>
      <w:r w:rsidRPr="00A0331A">
        <w:rPr>
          <w:rFonts w:asciiTheme="minorHAnsi" w:hAnsiTheme="minorHAnsi" w:cstheme="minorBidi"/>
          <w:i/>
          <w:color w:val="auto"/>
          <w:sz w:val="18"/>
          <w:szCs w:val="18"/>
        </w:rPr>
        <w:t xml:space="preserve">  (подпись)</w:t>
      </w:r>
    </w:p>
    <w:p w:rsidR="00901E0E" w:rsidRDefault="00901E0E" w:rsidP="00A0331A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</w:p>
    <w:p w:rsidR="00901E0E" w:rsidRDefault="00901E0E" w:rsidP="00A0331A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  <w:r w:rsidRPr="00A0331A">
        <w:rPr>
          <w:rFonts w:asciiTheme="minorHAnsi" w:hAnsiTheme="minorHAnsi" w:cstheme="min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BE467" wp14:editId="7985FA6A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5923915" cy="0"/>
                <wp:effectExtent l="0" t="0" r="1968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55pt" to="466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" strokecolor="#4579b8 [3044]"/>
            </w:pict>
          </mc:Fallback>
        </mc:AlternateContent>
      </w:r>
    </w:p>
    <w:p w:rsidR="00A0331A" w:rsidRDefault="00A0331A" w:rsidP="00A0331A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</w:p>
    <w:p w:rsidR="00901E0E" w:rsidRDefault="00901E0E" w:rsidP="00A0331A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</w:p>
    <w:p w:rsidR="00901E0E" w:rsidRPr="00A0331A" w:rsidRDefault="00901E0E" w:rsidP="00A0331A">
      <w:pPr>
        <w:pStyle w:val="Default"/>
        <w:jc w:val="center"/>
        <w:rPr>
          <w:rFonts w:asciiTheme="minorHAnsi" w:hAnsiTheme="minorHAnsi" w:cstheme="minorBidi"/>
          <w:sz w:val="28"/>
          <w:szCs w:val="28"/>
        </w:rPr>
      </w:pPr>
    </w:p>
    <w:sectPr w:rsidR="00901E0E" w:rsidRPr="00A0331A" w:rsidSect="008D63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AB1"/>
    <w:multiLevelType w:val="hybridMultilevel"/>
    <w:tmpl w:val="91A29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4E3E82"/>
    <w:multiLevelType w:val="hybridMultilevel"/>
    <w:tmpl w:val="7DD8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E2"/>
    <w:rsid w:val="00000222"/>
    <w:rsid w:val="000004BC"/>
    <w:rsid w:val="00000F86"/>
    <w:rsid w:val="00001759"/>
    <w:rsid w:val="000028D5"/>
    <w:rsid w:val="00007FB7"/>
    <w:rsid w:val="0001144B"/>
    <w:rsid w:val="00012830"/>
    <w:rsid w:val="00012DF0"/>
    <w:rsid w:val="00013D94"/>
    <w:rsid w:val="0001618A"/>
    <w:rsid w:val="00017523"/>
    <w:rsid w:val="00020A07"/>
    <w:rsid w:val="00020D02"/>
    <w:rsid w:val="0002243B"/>
    <w:rsid w:val="000233B2"/>
    <w:rsid w:val="000238AB"/>
    <w:rsid w:val="000258C1"/>
    <w:rsid w:val="00026AE7"/>
    <w:rsid w:val="000272E0"/>
    <w:rsid w:val="000277D3"/>
    <w:rsid w:val="00031458"/>
    <w:rsid w:val="00032C96"/>
    <w:rsid w:val="000352BF"/>
    <w:rsid w:val="00036A41"/>
    <w:rsid w:val="00036FC6"/>
    <w:rsid w:val="000372C7"/>
    <w:rsid w:val="000420A6"/>
    <w:rsid w:val="000420ED"/>
    <w:rsid w:val="0004305B"/>
    <w:rsid w:val="00043092"/>
    <w:rsid w:val="000430EA"/>
    <w:rsid w:val="0004390A"/>
    <w:rsid w:val="000450C8"/>
    <w:rsid w:val="0004641F"/>
    <w:rsid w:val="00047332"/>
    <w:rsid w:val="00055E5A"/>
    <w:rsid w:val="00060B20"/>
    <w:rsid w:val="000611BC"/>
    <w:rsid w:val="00065775"/>
    <w:rsid w:val="00066458"/>
    <w:rsid w:val="00066FA1"/>
    <w:rsid w:val="000673B1"/>
    <w:rsid w:val="00067A0C"/>
    <w:rsid w:val="00067A5A"/>
    <w:rsid w:val="00070AFE"/>
    <w:rsid w:val="00071FDE"/>
    <w:rsid w:val="0007299B"/>
    <w:rsid w:val="000808CD"/>
    <w:rsid w:val="00080967"/>
    <w:rsid w:val="000828C7"/>
    <w:rsid w:val="00083637"/>
    <w:rsid w:val="000840FD"/>
    <w:rsid w:val="00086C2B"/>
    <w:rsid w:val="00087520"/>
    <w:rsid w:val="000946C8"/>
    <w:rsid w:val="00095B97"/>
    <w:rsid w:val="00096617"/>
    <w:rsid w:val="00096DFE"/>
    <w:rsid w:val="00097049"/>
    <w:rsid w:val="000A021F"/>
    <w:rsid w:val="000A09CF"/>
    <w:rsid w:val="000A0C91"/>
    <w:rsid w:val="000A200F"/>
    <w:rsid w:val="000A23E1"/>
    <w:rsid w:val="000A5625"/>
    <w:rsid w:val="000A7843"/>
    <w:rsid w:val="000A7EC0"/>
    <w:rsid w:val="000B2CBD"/>
    <w:rsid w:val="000B2FE3"/>
    <w:rsid w:val="000B3C2E"/>
    <w:rsid w:val="000B3CE3"/>
    <w:rsid w:val="000B4C49"/>
    <w:rsid w:val="000B7B2A"/>
    <w:rsid w:val="000B7C1F"/>
    <w:rsid w:val="000C04D5"/>
    <w:rsid w:val="000C4BA3"/>
    <w:rsid w:val="000C4C6B"/>
    <w:rsid w:val="000C5047"/>
    <w:rsid w:val="000C56C4"/>
    <w:rsid w:val="000C5ECA"/>
    <w:rsid w:val="000C7AEE"/>
    <w:rsid w:val="000D0C98"/>
    <w:rsid w:val="000D14D5"/>
    <w:rsid w:val="000D2FD9"/>
    <w:rsid w:val="000D5F6C"/>
    <w:rsid w:val="000E104B"/>
    <w:rsid w:val="000E3D15"/>
    <w:rsid w:val="000E6781"/>
    <w:rsid w:val="000E72F8"/>
    <w:rsid w:val="000F4804"/>
    <w:rsid w:val="000F615B"/>
    <w:rsid w:val="000F7D38"/>
    <w:rsid w:val="0010101C"/>
    <w:rsid w:val="00102A00"/>
    <w:rsid w:val="0010340F"/>
    <w:rsid w:val="00104820"/>
    <w:rsid w:val="00107072"/>
    <w:rsid w:val="001107DB"/>
    <w:rsid w:val="00113E1C"/>
    <w:rsid w:val="00116061"/>
    <w:rsid w:val="00116BDC"/>
    <w:rsid w:val="00117C2A"/>
    <w:rsid w:val="001201D2"/>
    <w:rsid w:val="00120C8A"/>
    <w:rsid w:val="00123599"/>
    <w:rsid w:val="00123B29"/>
    <w:rsid w:val="0012407A"/>
    <w:rsid w:val="00126510"/>
    <w:rsid w:val="00130002"/>
    <w:rsid w:val="0013004B"/>
    <w:rsid w:val="00130235"/>
    <w:rsid w:val="00134924"/>
    <w:rsid w:val="00136FD7"/>
    <w:rsid w:val="00137FC6"/>
    <w:rsid w:val="00141D7F"/>
    <w:rsid w:val="001448EA"/>
    <w:rsid w:val="00145969"/>
    <w:rsid w:val="00145A14"/>
    <w:rsid w:val="001470CC"/>
    <w:rsid w:val="00157025"/>
    <w:rsid w:val="001574AE"/>
    <w:rsid w:val="00157543"/>
    <w:rsid w:val="00157B15"/>
    <w:rsid w:val="00157E5A"/>
    <w:rsid w:val="00161870"/>
    <w:rsid w:val="00164BA3"/>
    <w:rsid w:val="00166D45"/>
    <w:rsid w:val="00167165"/>
    <w:rsid w:val="00167CC4"/>
    <w:rsid w:val="00172445"/>
    <w:rsid w:val="00174723"/>
    <w:rsid w:val="00174FC6"/>
    <w:rsid w:val="00175E51"/>
    <w:rsid w:val="00181E4A"/>
    <w:rsid w:val="00183231"/>
    <w:rsid w:val="00184CF8"/>
    <w:rsid w:val="00185229"/>
    <w:rsid w:val="00187AF7"/>
    <w:rsid w:val="001911AA"/>
    <w:rsid w:val="001932DE"/>
    <w:rsid w:val="00193CD0"/>
    <w:rsid w:val="00194441"/>
    <w:rsid w:val="00194DFC"/>
    <w:rsid w:val="0019694A"/>
    <w:rsid w:val="001A0DB5"/>
    <w:rsid w:val="001A2BAE"/>
    <w:rsid w:val="001A6130"/>
    <w:rsid w:val="001B22B1"/>
    <w:rsid w:val="001B238C"/>
    <w:rsid w:val="001B41CB"/>
    <w:rsid w:val="001B5589"/>
    <w:rsid w:val="001B6B05"/>
    <w:rsid w:val="001B7408"/>
    <w:rsid w:val="001B7755"/>
    <w:rsid w:val="001B7D1E"/>
    <w:rsid w:val="001C023D"/>
    <w:rsid w:val="001C0908"/>
    <w:rsid w:val="001C1120"/>
    <w:rsid w:val="001C248A"/>
    <w:rsid w:val="001C2F69"/>
    <w:rsid w:val="001C3B86"/>
    <w:rsid w:val="001C6EE3"/>
    <w:rsid w:val="001D1B22"/>
    <w:rsid w:val="001D431E"/>
    <w:rsid w:val="001D48B8"/>
    <w:rsid w:val="001D57DF"/>
    <w:rsid w:val="001D6E60"/>
    <w:rsid w:val="001D7302"/>
    <w:rsid w:val="001E1D19"/>
    <w:rsid w:val="001E375C"/>
    <w:rsid w:val="001E3C13"/>
    <w:rsid w:val="001E4E56"/>
    <w:rsid w:val="001E5158"/>
    <w:rsid w:val="001E5643"/>
    <w:rsid w:val="001E57BE"/>
    <w:rsid w:val="001E5E30"/>
    <w:rsid w:val="001F018A"/>
    <w:rsid w:val="001F246B"/>
    <w:rsid w:val="001F3454"/>
    <w:rsid w:val="001F549E"/>
    <w:rsid w:val="002013F0"/>
    <w:rsid w:val="00202882"/>
    <w:rsid w:val="00206083"/>
    <w:rsid w:val="002069B0"/>
    <w:rsid w:val="0020782B"/>
    <w:rsid w:val="0021027F"/>
    <w:rsid w:val="0021127E"/>
    <w:rsid w:val="00214077"/>
    <w:rsid w:val="00214FD7"/>
    <w:rsid w:val="002178B7"/>
    <w:rsid w:val="00217E7E"/>
    <w:rsid w:val="00220F83"/>
    <w:rsid w:val="00221433"/>
    <w:rsid w:val="002225BD"/>
    <w:rsid w:val="002236E7"/>
    <w:rsid w:val="0022570A"/>
    <w:rsid w:val="00226BB8"/>
    <w:rsid w:val="00230F3F"/>
    <w:rsid w:val="00235915"/>
    <w:rsid w:val="002441AC"/>
    <w:rsid w:val="00245AD8"/>
    <w:rsid w:val="00245F8A"/>
    <w:rsid w:val="00246C6F"/>
    <w:rsid w:val="00247DF1"/>
    <w:rsid w:val="00250201"/>
    <w:rsid w:val="00250D94"/>
    <w:rsid w:val="00251C09"/>
    <w:rsid w:val="00260753"/>
    <w:rsid w:val="00263372"/>
    <w:rsid w:val="0026586E"/>
    <w:rsid w:val="00265962"/>
    <w:rsid w:val="00265DD8"/>
    <w:rsid w:val="002668B1"/>
    <w:rsid w:val="002720F0"/>
    <w:rsid w:val="002739FB"/>
    <w:rsid w:val="00277F6F"/>
    <w:rsid w:val="00281B85"/>
    <w:rsid w:val="002828B3"/>
    <w:rsid w:val="0028518D"/>
    <w:rsid w:val="00285D7F"/>
    <w:rsid w:val="00291CE9"/>
    <w:rsid w:val="002926B4"/>
    <w:rsid w:val="002927E5"/>
    <w:rsid w:val="00296802"/>
    <w:rsid w:val="00297941"/>
    <w:rsid w:val="002A0EC1"/>
    <w:rsid w:val="002A2BCD"/>
    <w:rsid w:val="002A44CD"/>
    <w:rsid w:val="002A44D1"/>
    <w:rsid w:val="002A687C"/>
    <w:rsid w:val="002B09A5"/>
    <w:rsid w:val="002B24BC"/>
    <w:rsid w:val="002B4332"/>
    <w:rsid w:val="002B45D3"/>
    <w:rsid w:val="002B777A"/>
    <w:rsid w:val="002B7D52"/>
    <w:rsid w:val="002B7F14"/>
    <w:rsid w:val="002C23ED"/>
    <w:rsid w:val="002C4922"/>
    <w:rsid w:val="002C53C2"/>
    <w:rsid w:val="002C5BD6"/>
    <w:rsid w:val="002C5E13"/>
    <w:rsid w:val="002C69A1"/>
    <w:rsid w:val="002C7925"/>
    <w:rsid w:val="002D1BF5"/>
    <w:rsid w:val="002D2FAF"/>
    <w:rsid w:val="002D3E5E"/>
    <w:rsid w:val="002D4853"/>
    <w:rsid w:val="002D542E"/>
    <w:rsid w:val="002D5F77"/>
    <w:rsid w:val="002D6CCE"/>
    <w:rsid w:val="002D7A5B"/>
    <w:rsid w:val="002E130F"/>
    <w:rsid w:val="002E277F"/>
    <w:rsid w:val="002E2F83"/>
    <w:rsid w:val="002E3041"/>
    <w:rsid w:val="002E3EAD"/>
    <w:rsid w:val="002E4095"/>
    <w:rsid w:val="002E6C66"/>
    <w:rsid w:val="002E78B1"/>
    <w:rsid w:val="002F054F"/>
    <w:rsid w:val="002F1987"/>
    <w:rsid w:val="002F34F7"/>
    <w:rsid w:val="002F43F6"/>
    <w:rsid w:val="0030110B"/>
    <w:rsid w:val="00301FEF"/>
    <w:rsid w:val="003025F7"/>
    <w:rsid w:val="00303DEA"/>
    <w:rsid w:val="00307776"/>
    <w:rsid w:val="00307A37"/>
    <w:rsid w:val="00310370"/>
    <w:rsid w:val="00311605"/>
    <w:rsid w:val="00312615"/>
    <w:rsid w:val="00314B84"/>
    <w:rsid w:val="003155BE"/>
    <w:rsid w:val="003165EF"/>
    <w:rsid w:val="0032049A"/>
    <w:rsid w:val="00321598"/>
    <w:rsid w:val="0032181E"/>
    <w:rsid w:val="0032662A"/>
    <w:rsid w:val="0033474D"/>
    <w:rsid w:val="00335028"/>
    <w:rsid w:val="00335DA2"/>
    <w:rsid w:val="00337273"/>
    <w:rsid w:val="00340525"/>
    <w:rsid w:val="00340E16"/>
    <w:rsid w:val="0034333F"/>
    <w:rsid w:val="00344105"/>
    <w:rsid w:val="00347EC7"/>
    <w:rsid w:val="00347F1F"/>
    <w:rsid w:val="00352789"/>
    <w:rsid w:val="003557A0"/>
    <w:rsid w:val="00356F97"/>
    <w:rsid w:val="0036116C"/>
    <w:rsid w:val="00361E1E"/>
    <w:rsid w:val="003624EF"/>
    <w:rsid w:val="00362E97"/>
    <w:rsid w:val="00363C91"/>
    <w:rsid w:val="00366448"/>
    <w:rsid w:val="003669B4"/>
    <w:rsid w:val="003704BB"/>
    <w:rsid w:val="0037197B"/>
    <w:rsid w:val="00381205"/>
    <w:rsid w:val="003812C2"/>
    <w:rsid w:val="00381A99"/>
    <w:rsid w:val="00381E35"/>
    <w:rsid w:val="00382A7C"/>
    <w:rsid w:val="00383BCC"/>
    <w:rsid w:val="003858EE"/>
    <w:rsid w:val="00385BFB"/>
    <w:rsid w:val="0039012F"/>
    <w:rsid w:val="003906B6"/>
    <w:rsid w:val="00392B49"/>
    <w:rsid w:val="003937E4"/>
    <w:rsid w:val="003969BC"/>
    <w:rsid w:val="00397FE1"/>
    <w:rsid w:val="003A1440"/>
    <w:rsid w:val="003A34D5"/>
    <w:rsid w:val="003A4FFC"/>
    <w:rsid w:val="003A54CA"/>
    <w:rsid w:val="003A55D1"/>
    <w:rsid w:val="003A5C05"/>
    <w:rsid w:val="003A6602"/>
    <w:rsid w:val="003A6A8A"/>
    <w:rsid w:val="003B03D2"/>
    <w:rsid w:val="003B0C26"/>
    <w:rsid w:val="003B1C6B"/>
    <w:rsid w:val="003B48F0"/>
    <w:rsid w:val="003B5027"/>
    <w:rsid w:val="003B6344"/>
    <w:rsid w:val="003C3851"/>
    <w:rsid w:val="003C5B09"/>
    <w:rsid w:val="003C60C8"/>
    <w:rsid w:val="003C6726"/>
    <w:rsid w:val="003C6952"/>
    <w:rsid w:val="003D50E9"/>
    <w:rsid w:val="003D5112"/>
    <w:rsid w:val="003D5CEF"/>
    <w:rsid w:val="003D7D18"/>
    <w:rsid w:val="003E504F"/>
    <w:rsid w:val="003E6792"/>
    <w:rsid w:val="003E7CF5"/>
    <w:rsid w:val="003E7E4C"/>
    <w:rsid w:val="003F3247"/>
    <w:rsid w:val="003F5C0E"/>
    <w:rsid w:val="003F63BC"/>
    <w:rsid w:val="003F6E2C"/>
    <w:rsid w:val="00400573"/>
    <w:rsid w:val="00400CD4"/>
    <w:rsid w:val="00402D35"/>
    <w:rsid w:val="00403AF1"/>
    <w:rsid w:val="00407245"/>
    <w:rsid w:val="00407252"/>
    <w:rsid w:val="00407B5B"/>
    <w:rsid w:val="00410F0B"/>
    <w:rsid w:val="00411885"/>
    <w:rsid w:val="0041246E"/>
    <w:rsid w:val="00415C21"/>
    <w:rsid w:val="00415F90"/>
    <w:rsid w:val="00416A64"/>
    <w:rsid w:val="004202A6"/>
    <w:rsid w:val="00421581"/>
    <w:rsid w:val="0042278A"/>
    <w:rsid w:val="00422840"/>
    <w:rsid w:val="00424F2B"/>
    <w:rsid w:val="00425807"/>
    <w:rsid w:val="00425968"/>
    <w:rsid w:val="0042693C"/>
    <w:rsid w:val="004269B5"/>
    <w:rsid w:val="00426F18"/>
    <w:rsid w:val="00430F05"/>
    <w:rsid w:val="00432260"/>
    <w:rsid w:val="0043262B"/>
    <w:rsid w:val="00432B22"/>
    <w:rsid w:val="00433013"/>
    <w:rsid w:val="0043329B"/>
    <w:rsid w:val="004344B7"/>
    <w:rsid w:val="00434D43"/>
    <w:rsid w:val="00435ED4"/>
    <w:rsid w:val="0043705E"/>
    <w:rsid w:val="00442A1B"/>
    <w:rsid w:val="00442CE6"/>
    <w:rsid w:val="00442FFE"/>
    <w:rsid w:val="00443AF4"/>
    <w:rsid w:val="00444CAB"/>
    <w:rsid w:val="00446A5E"/>
    <w:rsid w:val="00453F84"/>
    <w:rsid w:val="004556E8"/>
    <w:rsid w:val="00456955"/>
    <w:rsid w:val="00456C10"/>
    <w:rsid w:val="0046040B"/>
    <w:rsid w:val="00462703"/>
    <w:rsid w:val="00463C37"/>
    <w:rsid w:val="00463F03"/>
    <w:rsid w:val="004642D0"/>
    <w:rsid w:val="00465F24"/>
    <w:rsid w:val="00466472"/>
    <w:rsid w:val="0047042A"/>
    <w:rsid w:val="0047190E"/>
    <w:rsid w:val="00472600"/>
    <w:rsid w:val="0047306A"/>
    <w:rsid w:val="00473090"/>
    <w:rsid w:val="00474372"/>
    <w:rsid w:val="004812E2"/>
    <w:rsid w:val="0048172D"/>
    <w:rsid w:val="00482AB0"/>
    <w:rsid w:val="004831E7"/>
    <w:rsid w:val="00484875"/>
    <w:rsid w:val="00485583"/>
    <w:rsid w:val="00486836"/>
    <w:rsid w:val="00487238"/>
    <w:rsid w:val="00487253"/>
    <w:rsid w:val="00490407"/>
    <w:rsid w:val="00492716"/>
    <w:rsid w:val="00493BB1"/>
    <w:rsid w:val="00493FC0"/>
    <w:rsid w:val="00496B19"/>
    <w:rsid w:val="00497C4B"/>
    <w:rsid w:val="004A01D4"/>
    <w:rsid w:val="004A025F"/>
    <w:rsid w:val="004A19BF"/>
    <w:rsid w:val="004A3AEB"/>
    <w:rsid w:val="004A5C6F"/>
    <w:rsid w:val="004A5E9B"/>
    <w:rsid w:val="004A6E6D"/>
    <w:rsid w:val="004A70CD"/>
    <w:rsid w:val="004B0287"/>
    <w:rsid w:val="004B0F49"/>
    <w:rsid w:val="004B3C9E"/>
    <w:rsid w:val="004B3DA0"/>
    <w:rsid w:val="004B4215"/>
    <w:rsid w:val="004B58FE"/>
    <w:rsid w:val="004B6C41"/>
    <w:rsid w:val="004C21FB"/>
    <w:rsid w:val="004C2328"/>
    <w:rsid w:val="004C233C"/>
    <w:rsid w:val="004C3672"/>
    <w:rsid w:val="004D194F"/>
    <w:rsid w:val="004D2199"/>
    <w:rsid w:val="004D4CF2"/>
    <w:rsid w:val="004D5800"/>
    <w:rsid w:val="004D7417"/>
    <w:rsid w:val="004D7C2C"/>
    <w:rsid w:val="004E09A7"/>
    <w:rsid w:val="004E36E2"/>
    <w:rsid w:val="004E66DB"/>
    <w:rsid w:val="004E7985"/>
    <w:rsid w:val="004E7E7F"/>
    <w:rsid w:val="004F0DF2"/>
    <w:rsid w:val="004F197B"/>
    <w:rsid w:val="004F2BFB"/>
    <w:rsid w:val="004F62DF"/>
    <w:rsid w:val="004F6488"/>
    <w:rsid w:val="004F756D"/>
    <w:rsid w:val="004F7E84"/>
    <w:rsid w:val="00501367"/>
    <w:rsid w:val="00502126"/>
    <w:rsid w:val="00503155"/>
    <w:rsid w:val="00503753"/>
    <w:rsid w:val="0050390C"/>
    <w:rsid w:val="00503F56"/>
    <w:rsid w:val="00504FC0"/>
    <w:rsid w:val="0050687B"/>
    <w:rsid w:val="00506EC5"/>
    <w:rsid w:val="00506FBF"/>
    <w:rsid w:val="005123B5"/>
    <w:rsid w:val="00512410"/>
    <w:rsid w:val="0051324E"/>
    <w:rsid w:val="00513F18"/>
    <w:rsid w:val="00515D16"/>
    <w:rsid w:val="00516EE5"/>
    <w:rsid w:val="00516EF5"/>
    <w:rsid w:val="00517CA5"/>
    <w:rsid w:val="005209B9"/>
    <w:rsid w:val="00524EB2"/>
    <w:rsid w:val="005258C6"/>
    <w:rsid w:val="00525A88"/>
    <w:rsid w:val="00525BC2"/>
    <w:rsid w:val="00531811"/>
    <w:rsid w:val="005321CD"/>
    <w:rsid w:val="00532512"/>
    <w:rsid w:val="00532AD3"/>
    <w:rsid w:val="00535B0A"/>
    <w:rsid w:val="00535CF9"/>
    <w:rsid w:val="005372EE"/>
    <w:rsid w:val="00537B5F"/>
    <w:rsid w:val="00545CCB"/>
    <w:rsid w:val="00546358"/>
    <w:rsid w:val="005472DA"/>
    <w:rsid w:val="005473B3"/>
    <w:rsid w:val="00547BC3"/>
    <w:rsid w:val="00547C2F"/>
    <w:rsid w:val="0055259B"/>
    <w:rsid w:val="00554A61"/>
    <w:rsid w:val="00556237"/>
    <w:rsid w:val="00561A49"/>
    <w:rsid w:val="0056751E"/>
    <w:rsid w:val="00567B1E"/>
    <w:rsid w:val="00567BC2"/>
    <w:rsid w:val="00570226"/>
    <w:rsid w:val="00573AC6"/>
    <w:rsid w:val="00574156"/>
    <w:rsid w:val="0057425C"/>
    <w:rsid w:val="00574C52"/>
    <w:rsid w:val="00575D51"/>
    <w:rsid w:val="00580E91"/>
    <w:rsid w:val="005815AB"/>
    <w:rsid w:val="00582837"/>
    <w:rsid w:val="00586126"/>
    <w:rsid w:val="005870EE"/>
    <w:rsid w:val="005872C2"/>
    <w:rsid w:val="0059030A"/>
    <w:rsid w:val="00591A72"/>
    <w:rsid w:val="00591ACC"/>
    <w:rsid w:val="005920BB"/>
    <w:rsid w:val="00592F1C"/>
    <w:rsid w:val="0059535C"/>
    <w:rsid w:val="00596A4F"/>
    <w:rsid w:val="00596A6D"/>
    <w:rsid w:val="0059728F"/>
    <w:rsid w:val="005A03D5"/>
    <w:rsid w:val="005A08FC"/>
    <w:rsid w:val="005A2D1B"/>
    <w:rsid w:val="005B283C"/>
    <w:rsid w:val="005B6220"/>
    <w:rsid w:val="005B6D78"/>
    <w:rsid w:val="005C1D88"/>
    <w:rsid w:val="005C3C62"/>
    <w:rsid w:val="005C5301"/>
    <w:rsid w:val="005D1B7B"/>
    <w:rsid w:val="005D242F"/>
    <w:rsid w:val="005D2CCF"/>
    <w:rsid w:val="005D4801"/>
    <w:rsid w:val="005D5005"/>
    <w:rsid w:val="005E3641"/>
    <w:rsid w:val="005E3C2F"/>
    <w:rsid w:val="005E6CEB"/>
    <w:rsid w:val="005F0DFA"/>
    <w:rsid w:val="005F2DA9"/>
    <w:rsid w:val="005F4C13"/>
    <w:rsid w:val="005F6359"/>
    <w:rsid w:val="005F6F70"/>
    <w:rsid w:val="005F7005"/>
    <w:rsid w:val="005F737C"/>
    <w:rsid w:val="006006D4"/>
    <w:rsid w:val="00601A28"/>
    <w:rsid w:val="00601C4F"/>
    <w:rsid w:val="0060371D"/>
    <w:rsid w:val="0060571F"/>
    <w:rsid w:val="00605BD1"/>
    <w:rsid w:val="00605D88"/>
    <w:rsid w:val="006065EF"/>
    <w:rsid w:val="00607160"/>
    <w:rsid w:val="006072BB"/>
    <w:rsid w:val="00607D97"/>
    <w:rsid w:val="00607E17"/>
    <w:rsid w:val="0061083E"/>
    <w:rsid w:val="00611551"/>
    <w:rsid w:val="006126D5"/>
    <w:rsid w:val="0061472F"/>
    <w:rsid w:val="006169D4"/>
    <w:rsid w:val="0062225D"/>
    <w:rsid w:val="006225B0"/>
    <w:rsid w:val="00624838"/>
    <w:rsid w:val="00625F6D"/>
    <w:rsid w:val="006262E7"/>
    <w:rsid w:val="0062637A"/>
    <w:rsid w:val="00626708"/>
    <w:rsid w:val="00627649"/>
    <w:rsid w:val="00627FBE"/>
    <w:rsid w:val="00630018"/>
    <w:rsid w:val="006302F4"/>
    <w:rsid w:val="00631310"/>
    <w:rsid w:val="00632204"/>
    <w:rsid w:val="0063232C"/>
    <w:rsid w:val="00637999"/>
    <w:rsid w:val="0064452E"/>
    <w:rsid w:val="00644895"/>
    <w:rsid w:val="00644FFB"/>
    <w:rsid w:val="006456E7"/>
    <w:rsid w:val="00650C35"/>
    <w:rsid w:val="00651574"/>
    <w:rsid w:val="00652FC7"/>
    <w:rsid w:val="006539D6"/>
    <w:rsid w:val="00653AF3"/>
    <w:rsid w:val="0065480E"/>
    <w:rsid w:val="00655CC0"/>
    <w:rsid w:val="006561EF"/>
    <w:rsid w:val="00656AC4"/>
    <w:rsid w:val="006570F4"/>
    <w:rsid w:val="00662172"/>
    <w:rsid w:val="006622E4"/>
    <w:rsid w:val="00662AE2"/>
    <w:rsid w:val="00663252"/>
    <w:rsid w:val="00663467"/>
    <w:rsid w:val="0066653C"/>
    <w:rsid w:val="00670045"/>
    <w:rsid w:val="00672070"/>
    <w:rsid w:val="00672CD8"/>
    <w:rsid w:val="00673258"/>
    <w:rsid w:val="00673C1A"/>
    <w:rsid w:val="00674D6A"/>
    <w:rsid w:val="00677B79"/>
    <w:rsid w:val="00680381"/>
    <w:rsid w:val="00680560"/>
    <w:rsid w:val="006824BD"/>
    <w:rsid w:val="006829EF"/>
    <w:rsid w:val="006831F9"/>
    <w:rsid w:val="006844C7"/>
    <w:rsid w:val="0068596D"/>
    <w:rsid w:val="00687C03"/>
    <w:rsid w:val="00687D77"/>
    <w:rsid w:val="00691587"/>
    <w:rsid w:val="00693D98"/>
    <w:rsid w:val="00693F06"/>
    <w:rsid w:val="00694003"/>
    <w:rsid w:val="00694DF5"/>
    <w:rsid w:val="0069564D"/>
    <w:rsid w:val="006A06CF"/>
    <w:rsid w:val="006A1CFC"/>
    <w:rsid w:val="006A1D00"/>
    <w:rsid w:val="006A1DBC"/>
    <w:rsid w:val="006A220A"/>
    <w:rsid w:val="006A4BB2"/>
    <w:rsid w:val="006A7629"/>
    <w:rsid w:val="006B1FD4"/>
    <w:rsid w:val="006B2AB6"/>
    <w:rsid w:val="006B3B9C"/>
    <w:rsid w:val="006B7F78"/>
    <w:rsid w:val="006C06D4"/>
    <w:rsid w:val="006C405A"/>
    <w:rsid w:val="006C4107"/>
    <w:rsid w:val="006C5ABF"/>
    <w:rsid w:val="006C7BEA"/>
    <w:rsid w:val="006D2843"/>
    <w:rsid w:val="006D3B74"/>
    <w:rsid w:val="006D4789"/>
    <w:rsid w:val="006D60B0"/>
    <w:rsid w:val="006D6858"/>
    <w:rsid w:val="006D7130"/>
    <w:rsid w:val="006D7C2E"/>
    <w:rsid w:val="006E4E28"/>
    <w:rsid w:val="006E742B"/>
    <w:rsid w:val="006F1D3C"/>
    <w:rsid w:val="006F314D"/>
    <w:rsid w:val="006F42CE"/>
    <w:rsid w:val="00705143"/>
    <w:rsid w:val="00710107"/>
    <w:rsid w:val="00710B48"/>
    <w:rsid w:val="00710EDF"/>
    <w:rsid w:val="00711230"/>
    <w:rsid w:val="00713F52"/>
    <w:rsid w:val="00714D01"/>
    <w:rsid w:val="00715CEC"/>
    <w:rsid w:val="00716015"/>
    <w:rsid w:val="007200C6"/>
    <w:rsid w:val="007222F4"/>
    <w:rsid w:val="00722EF3"/>
    <w:rsid w:val="0072366D"/>
    <w:rsid w:val="00723827"/>
    <w:rsid w:val="00723B11"/>
    <w:rsid w:val="00726177"/>
    <w:rsid w:val="00730E71"/>
    <w:rsid w:val="00731262"/>
    <w:rsid w:val="00732A75"/>
    <w:rsid w:val="007341BF"/>
    <w:rsid w:val="00737539"/>
    <w:rsid w:val="00741002"/>
    <w:rsid w:val="0074317B"/>
    <w:rsid w:val="00750F32"/>
    <w:rsid w:val="0075711B"/>
    <w:rsid w:val="0076096D"/>
    <w:rsid w:val="00760C48"/>
    <w:rsid w:val="00761808"/>
    <w:rsid w:val="007619D6"/>
    <w:rsid w:val="00761A06"/>
    <w:rsid w:val="0076215D"/>
    <w:rsid w:val="007628EB"/>
    <w:rsid w:val="00763786"/>
    <w:rsid w:val="00764AC2"/>
    <w:rsid w:val="007658C3"/>
    <w:rsid w:val="00766835"/>
    <w:rsid w:val="00770E98"/>
    <w:rsid w:val="00772BBE"/>
    <w:rsid w:val="0077398D"/>
    <w:rsid w:val="007750B6"/>
    <w:rsid w:val="0077519C"/>
    <w:rsid w:val="0077654E"/>
    <w:rsid w:val="007776F2"/>
    <w:rsid w:val="00777E57"/>
    <w:rsid w:val="00780D72"/>
    <w:rsid w:val="00783B32"/>
    <w:rsid w:val="00784433"/>
    <w:rsid w:val="00786984"/>
    <w:rsid w:val="00790786"/>
    <w:rsid w:val="0079264F"/>
    <w:rsid w:val="0079421E"/>
    <w:rsid w:val="00794C11"/>
    <w:rsid w:val="00795EBF"/>
    <w:rsid w:val="007961DE"/>
    <w:rsid w:val="0079689D"/>
    <w:rsid w:val="007A0766"/>
    <w:rsid w:val="007A0BC9"/>
    <w:rsid w:val="007A11E3"/>
    <w:rsid w:val="007A1EF5"/>
    <w:rsid w:val="007A26CB"/>
    <w:rsid w:val="007A2D3D"/>
    <w:rsid w:val="007A31E1"/>
    <w:rsid w:val="007A4A71"/>
    <w:rsid w:val="007B3231"/>
    <w:rsid w:val="007B5295"/>
    <w:rsid w:val="007B7837"/>
    <w:rsid w:val="007C09A4"/>
    <w:rsid w:val="007C1FAE"/>
    <w:rsid w:val="007C2FEA"/>
    <w:rsid w:val="007C36BE"/>
    <w:rsid w:val="007C7B6D"/>
    <w:rsid w:val="007D1F6A"/>
    <w:rsid w:val="007D23B0"/>
    <w:rsid w:val="007D245E"/>
    <w:rsid w:val="007D3A1B"/>
    <w:rsid w:val="007D46C4"/>
    <w:rsid w:val="007D4A61"/>
    <w:rsid w:val="007D5152"/>
    <w:rsid w:val="007D5B3C"/>
    <w:rsid w:val="007D5FE1"/>
    <w:rsid w:val="007D694D"/>
    <w:rsid w:val="007D7E76"/>
    <w:rsid w:val="007E44FD"/>
    <w:rsid w:val="007E5E4E"/>
    <w:rsid w:val="007E7724"/>
    <w:rsid w:val="007F0410"/>
    <w:rsid w:val="007F0B23"/>
    <w:rsid w:val="007F63F1"/>
    <w:rsid w:val="007F653F"/>
    <w:rsid w:val="0080074A"/>
    <w:rsid w:val="00802F08"/>
    <w:rsid w:val="00803601"/>
    <w:rsid w:val="00803CB1"/>
    <w:rsid w:val="008045EF"/>
    <w:rsid w:val="0080460E"/>
    <w:rsid w:val="008142BB"/>
    <w:rsid w:val="00814BC2"/>
    <w:rsid w:val="00824E16"/>
    <w:rsid w:val="008256A3"/>
    <w:rsid w:val="0082775B"/>
    <w:rsid w:val="00830737"/>
    <w:rsid w:val="00830B0F"/>
    <w:rsid w:val="00831938"/>
    <w:rsid w:val="0083548F"/>
    <w:rsid w:val="00841260"/>
    <w:rsid w:val="00842C4F"/>
    <w:rsid w:val="0084387F"/>
    <w:rsid w:val="00843C54"/>
    <w:rsid w:val="00843D58"/>
    <w:rsid w:val="0084523E"/>
    <w:rsid w:val="00845B21"/>
    <w:rsid w:val="00846290"/>
    <w:rsid w:val="00850032"/>
    <w:rsid w:val="00853E2D"/>
    <w:rsid w:val="008550B1"/>
    <w:rsid w:val="00856A0F"/>
    <w:rsid w:val="0085725F"/>
    <w:rsid w:val="00860421"/>
    <w:rsid w:val="008607D9"/>
    <w:rsid w:val="00862B63"/>
    <w:rsid w:val="008654F6"/>
    <w:rsid w:val="008710A6"/>
    <w:rsid w:val="00875B38"/>
    <w:rsid w:val="00880DD2"/>
    <w:rsid w:val="008830F0"/>
    <w:rsid w:val="00890339"/>
    <w:rsid w:val="00890C72"/>
    <w:rsid w:val="00892592"/>
    <w:rsid w:val="00893871"/>
    <w:rsid w:val="00893F7A"/>
    <w:rsid w:val="00894771"/>
    <w:rsid w:val="00894C0F"/>
    <w:rsid w:val="0089509F"/>
    <w:rsid w:val="00896FB1"/>
    <w:rsid w:val="00897373"/>
    <w:rsid w:val="008A1F38"/>
    <w:rsid w:val="008A20B1"/>
    <w:rsid w:val="008A2DBB"/>
    <w:rsid w:val="008A3E86"/>
    <w:rsid w:val="008A4AFC"/>
    <w:rsid w:val="008A4EDC"/>
    <w:rsid w:val="008A7151"/>
    <w:rsid w:val="008A7572"/>
    <w:rsid w:val="008A7B6D"/>
    <w:rsid w:val="008B1E66"/>
    <w:rsid w:val="008B2229"/>
    <w:rsid w:val="008B5CF8"/>
    <w:rsid w:val="008B61F4"/>
    <w:rsid w:val="008B6376"/>
    <w:rsid w:val="008C017B"/>
    <w:rsid w:val="008C3C29"/>
    <w:rsid w:val="008C4285"/>
    <w:rsid w:val="008C5FD4"/>
    <w:rsid w:val="008D07A5"/>
    <w:rsid w:val="008D1644"/>
    <w:rsid w:val="008D1FA1"/>
    <w:rsid w:val="008D388D"/>
    <w:rsid w:val="008D4F8D"/>
    <w:rsid w:val="008D63BC"/>
    <w:rsid w:val="008D6727"/>
    <w:rsid w:val="008E1329"/>
    <w:rsid w:val="008E168D"/>
    <w:rsid w:val="008E22AA"/>
    <w:rsid w:val="008E4856"/>
    <w:rsid w:val="008E4905"/>
    <w:rsid w:val="008F07AF"/>
    <w:rsid w:val="008F4BA5"/>
    <w:rsid w:val="008F4BAD"/>
    <w:rsid w:val="008F54FC"/>
    <w:rsid w:val="008F79D1"/>
    <w:rsid w:val="00901E0E"/>
    <w:rsid w:val="00904CD0"/>
    <w:rsid w:val="00905236"/>
    <w:rsid w:val="00905FBB"/>
    <w:rsid w:val="009122B4"/>
    <w:rsid w:val="009169F4"/>
    <w:rsid w:val="009176C6"/>
    <w:rsid w:val="0091771B"/>
    <w:rsid w:val="00920BE7"/>
    <w:rsid w:val="00921C4A"/>
    <w:rsid w:val="00922214"/>
    <w:rsid w:val="00922C24"/>
    <w:rsid w:val="009237A5"/>
    <w:rsid w:val="009244F8"/>
    <w:rsid w:val="00925EC4"/>
    <w:rsid w:val="00926DA3"/>
    <w:rsid w:val="00934763"/>
    <w:rsid w:val="009352CC"/>
    <w:rsid w:val="009369A7"/>
    <w:rsid w:val="00936C6A"/>
    <w:rsid w:val="009414DC"/>
    <w:rsid w:val="0094455A"/>
    <w:rsid w:val="009454C2"/>
    <w:rsid w:val="00947E89"/>
    <w:rsid w:val="009521CB"/>
    <w:rsid w:val="00952A14"/>
    <w:rsid w:val="0095536F"/>
    <w:rsid w:val="009557F6"/>
    <w:rsid w:val="00956ED1"/>
    <w:rsid w:val="0096048B"/>
    <w:rsid w:val="009609A7"/>
    <w:rsid w:val="009624B2"/>
    <w:rsid w:val="009634AB"/>
    <w:rsid w:val="00967A67"/>
    <w:rsid w:val="00972390"/>
    <w:rsid w:val="0097559C"/>
    <w:rsid w:val="00977473"/>
    <w:rsid w:val="00977A63"/>
    <w:rsid w:val="00980535"/>
    <w:rsid w:val="00982826"/>
    <w:rsid w:val="00982D05"/>
    <w:rsid w:val="00983388"/>
    <w:rsid w:val="009838BC"/>
    <w:rsid w:val="0098504C"/>
    <w:rsid w:val="009859BB"/>
    <w:rsid w:val="00990248"/>
    <w:rsid w:val="0099068F"/>
    <w:rsid w:val="009907C1"/>
    <w:rsid w:val="009920C6"/>
    <w:rsid w:val="00992595"/>
    <w:rsid w:val="00992681"/>
    <w:rsid w:val="0099301F"/>
    <w:rsid w:val="00993856"/>
    <w:rsid w:val="00995F21"/>
    <w:rsid w:val="009A0054"/>
    <w:rsid w:val="009A09D3"/>
    <w:rsid w:val="009A0A67"/>
    <w:rsid w:val="009A1873"/>
    <w:rsid w:val="009A4EE8"/>
    <w:rsid w:val="009A71E5"/>
    <w:rsid w:val="009A7632"/>
    <w:rsid w:val="009B0125"/>
    <w:rsid w:val="009B0412"/>
    <w:rsid w:val="009B0E85"/>
    <w:rsid w:val="009B32DE"/>
    <w:rsid w:val="009B4262"/>
    <w:rsid w:val="009B4901"/>
    <w:rsid w:val="009B4A5A"/>
    <w:rsid w:val="009B5483"/>
    <w:rsid w:val="009B59A2"/>
    <w:rsid w:val="009B5EC7"/>
    <w:rsid w:val="009B65B4"/>
    <w:rsid w:val="009B7A79"/>
    <w:rsid w:val="009C11BC"/>
    <w:rsid w:val="009C2CE6"/>
    <w:rsid w:val="009C300D"/>
    <w:rsid w:val="009C3E53"/>
    <w:rsid w:val="009C4C76"/>
    <w:rsid w:val="009C71BF"/>
    <w:rsid w:val="009D0D0B"/>
    <w:rsid w:val="009D45C3"/>
    <w:rsid w:val="009D57D8"/>
    <w:rsid w:val="009E0572"/>
    <w:rsid w:val="009E1617"/>
    <w:rsid w:val="009F1056"/>
    <w:rsid w:val="009F254A"/>
    <w:rsid w:val="009F2F7F"/>
    <w:rsid w:val="009F50EE"/>
    <w:rsid w:val="00A0210E"/>
    <w:rsid w:val="00A0331A"/>
    <w:rsid w:val="00A04B32"/>
    <w:rsid w:val="00A055B5"/>
    <w:rsid w:val="00A05859"/>
    <w:rsid w:val="00A05B9F"/>
    <w:rsid w:val="00A06522"/>
    <w:rsid w:val="00A07078"/>
    <w:rsid w:val="00A10AB6"/>
    <w:rsid w:val="00A120B8"/>
    <w:rsid w:val="00A140C8"/>
    <w:rsid w:val="00A1471E"/>
    <w:rsid w:val="00A15919"/>
    <w:rsid w:val="00A22C6F"/>
    <w:rsid w:val="00A23785"/>
    <w:rsid w:val="00A31C35"/>
    <w:rsid w:val="00A326A7"/>
    <w:rsid w:val="00A33875"/>
    <w:rsid w:val="00A33972"/>
    <w:rsid w:val="00A345B7"/>
    <w:rsid w:val="00A34936"/>
    <w:rsid w:val="00A351A6"/>
    <w:rsid w:val="00A36868"/>
    <w:rsid w:val="00A4363A"/>
    <w:rsid w:val="00A440E7"/>
    <w:rsid w:val="00A447EC"/>
    <w:rsid w:val="00A46651"/>
    <w:rsid w:val="00A4742E"/>
    <w:rsid w:val="00A5003B"/>
    <w:rsid w:val="00A5109E"/>
    <w:rsid w:val="00A55B25"/>
    <w:rsid w:val="00A564A4"/>
    <w:rsid w:val="00A61646"/>
    <w:rsid w:val="00A6390F"/>
    <w:rsid w:val="00A63C41"/>
    <w:rsid w:val="00A64277"/>
    <w:rsid w:val="00A65BD8"/>
    <w:rsid w:val="00A65BFD"/>
    <w:rsid w:val="00A65EA5"/>
    <w:rsid w:val="00A65F7B"/>
    <w:rsid w:val="00A71AF0"/>
    <w:rsid w:val="00A71C8E"/>
    <w:rsid w:val="00A75D10"/>
    <w:rsid w:val="00A76750"/>
    <w:rsid w:val="00A76900"/>
    <w:rsid w:val="00A7779F"/>
    <w:rsid w:val="00A807D4"/>
    <w:rsid w:val="00A81888"/>
    <w:rsid w:val="00A82374"/>
    <w:rsid w:val="00A82A27"/>
    <w:rsid w:val="00A82C35"/>
    <w:rsid w:val="00A832E6"/>
    <w:rsid w:val="00A83767"/>
    <w:rsid w:val="00A86CD3"/>
    <w:rsid w:val="00A8750E"/>
    <w:rsid w:val="00A90EA9"/>
    <w:rsid w:val="00A95D21"/>
    <w:rsid w:val="00A965C3"/>
    <w:rsid w:val="00AA479B"/>
    <w:rsid w:val="00AB0102"/>
    <w:rsid w:val="00AB0B88"/>
    <w:rsid w:val="00AB0DE3"/>
    <w:rsid w:val="00AB1992"/>
    <w:rsid w:val="00AB24E2"/>
    <w:rsid w:val="00AB2999"/>
    <w:rsid w:val="00AB3A73"/>
    <w:rsid w:val="00AB483E"/>
    <w:rsid w:val="00AB4FEB"/>
    <w:rsid w:val="00AB7F18"/>
    <w:rsid w:val="00AC35FF"/>
    <w:rsid w:val="00AC4891"/>
    <w:rsid w:val="00AC5103"/>
    <w:rsid w:val="00AC6D33"/>
    <w:rsid w:val="00AC7D82"/>
    <w:rsid w:val="00AD1EE0"/>
    <w:rsid w:val="00AD1F95"/>
    <w:rsid w:val="00AD31D2"/>
    <w:rsid w:val="00AD544D"/>
    <w:rsid w:val="00AD6307"/>
    <w:rsid w:val="00AD64FB"/>
    <w:rsid w:val="00AD7DF3"/>
    <w:rsid w:val="00AE0BD0"/>
    <w:rsid w:val="00AE1887"/>
    <w:rsid w:val="00AE423A"/>
    <w:rsid w:val="00AE42F7"/>
    <w:rsid w:val="00AE4308"/>
    <w:rsid w:val="00AE5C0A"/>
    <w:rsid w:val="00AE5C92"/>
    <w:rsid w:val="00AE703C"/>
    <w:rsid w:val="00AF0045"/>
    <w:rsid w:val="00AF084A"/>
    <w:rsid w:val="00AF369A"/>
    <w:rsid w:val="00AF4AB9"/>
    <w:rsid w:val="00AF7631"/>
    <w:rsid w:val="00AF7B37"/>
    <w:rsid w:val="00AF7EBE"/>
    <w:rsid w:val="00B011C9"/>
    <w:rsid w:val="00B02084"/>
    <w:rsid w:val="00B0398A"/>
    <w:rsid w:val="00B03B81"/>
    <w:rsid w:val="00B0535C"/>
    <w:rsid w:val="00B05727"/>
    <w:rsid w:val="00B11079"/>
    <w:rsid w:val="00B13009"/>
    <w:rsid w:val="00B1349A"/>
    <w:rsid w:val="00B146F5"/>
    <w:rsid w:val="00B15E92"/>
    <w:rsid w:val="00B17FA1"/>
    <w:rsid w:val="00B21294"/>
    <w:rsid w:val="00B21454"/>
    <w:rsid w:val="00B21F93"/>
    <w:rsid w:val="00B26B5C"/>
    <w:rsid w:val="00B30747"/>
    <w:rsid w:val="00B32961"/>
    <w:rsid w:val="00B33E69"/>
    <w:rsid w:val="00B355E1"/>
    <w:rsid w:val="00B356BC"/>
    <w:rsid w:val="00B36300"/>
    <w:rsid w:val="00B36400"/>
    <w:rsid w:val="00B36551"/>
    <w:rsid w:val="00B37E66"/>
    <w:rsid w:val="00B4057C"/>
    <w:rsid w:val="00B42F47"/>
    <w:rsid w:val="00B46289"/>
    <w:rsid w:val="00B477DB"/>
    <w:rsid w:val="00B47D74"/>
    <w:rsid w:val="00B507BA"/>
    <w:rsid w:val="00B51FA9"/>
    <w:rsid w:val="00B53038"/>
    <w:rsid w:val="00B5362B"/>
    <w:rsid w:val="00B538ED"/>
    <w:rsid w:val="00B553A4"/>
    <w:rsid w:val="00B55626"/>
    <w:rsid w:val="00B607B0"/>
    <w:rsid w:val="00B609F8"/>
    <w:rsid w:val="00B61865"/>
    <w:rsid w:val="00B61FE1"/>
    <w:rsid w:val="00B6418C"/>
    <w:rsid w:val="00B64616"/>
    <w:rsid w:val="00B655F0"/>
    <w:rsid w:val="00B65F42"/>
    <w:rsid w:val="00B74EB0"/>
    <w:rsid w:val="00B77A0C"/>
    <w:rsid w:val="00B77C18"/>
    <w:rsid w:val="00B8201E"/>
    <w:rsid w:val="00B82029"/>
    <w:rsid w:val="00B84EF6"/>
    <w:rsid w:val="00B90713"/>
    <w:rsid w:val="00B92D30"/>
    <w:rsid w:val="00B938D5"/>
    <w:rsid w:val="00B94B11"/>
    <w:rsid w:val="00B9520F"/>
    <w:rsid w:val="00B96A77"/>
    <w:rsid w:val="00B977C2"/>
    <w:rsid w:val="00BA0578"/>
    <w:rsid w:val="00BA0FBF"/>
    <w:rsid w:val="00BA2225"/>
    <w:rsid w:val="00BA334B"/>
    <w:rsid w:val="00BA786E"/>
    <w:rsid w:val="00BB0438"/>
    <w:rsid w:val="00BB0E0B"/>
    <w:rsid w:val="00BB1ABF"/>
    <w:rsid w:val="00BB1AED"/>
    <w:rsid w:val="00BB2732"/>
    <w:rsid w:val="00BB5781"/>
    <w:rsid w:val="00BC055D"/>
    <w:rsid w:val="00BC1E9F"/>
    <w:rsid w:val="00BC23A1"/>
    <w:rsid w:val="00BC54B7"/>
    <w:rsid w:val="00BC6041"/>
    <w:rsid w:val="00BC62E9"/>
    <w:rsid w:val="00BC69C3"/>
    <w:rsid w:val="00BC6C4A"/>
    <w:rsid w:val="00BD023C"/>
    <w:rsid w:val="00BD1334"/>
    <w:rsid w:val="00BD16A6"/>
    <w:rsid w:val="00BD29CB"/>
    <w:rsid w:val="00BD3477"/>
    <w:rsid w:val="00BD3697"/>
    <w:rsid w:val="00BD4862"/>
    <w:rsid w:val="00BD7395"/>
    <w:rsid w:val="00BD7570"/>
    <w:rsid w:val="00BD7949"/>
    <w:rsid w:val="00BE0F8B"/>
    <w:rsid w:val="00BE1009"/>
    <w:rsid w:val="00BE2099"/>
    <w:rsid w:val="00BE4059"/>
    <w:rsid w:val="00BE5D44"/>
    <w:rsid w:val="00BF0810"/>
    <w:rsid w:val="00BF7A15"/>
    <w:rsid w:val="00C010AC"/>
    <w:rsid w:val="00C02D30"/>
    <w:rsid w:val="00C04EC6"/>
    <w:rsid w:val="00C05067"/>
    <w:rsid w:val="00C06261"/>
    <w:rsid w:val="00C0673B"/>
    <w:rsid w:val="00C07FD7"/>
    <w:rsid w:val="00C13778"/>
    <w:rsid w:val="00C147EA"/>
    <w:rsid w:val="00C17DD6"/>
    <w:rsid w:val="00C2021F"/>
    <w:rsid w:val="00C22D34"/>
    <w:rsid w:val="00C22DF5"/>
    <w:rsid w:val="00C24A20"/>
    <w:rsid w:val="00C30D7E"/>
    <w:rsid w:val="00C325B2"/>
    <w:rsid w:val="00C328BA"/>
    <w:rsid w:val="00C32C95"/>
    <w:rsid w:val="00C32D9C"/>
    <w:rsid w:val="00C3307D"/>
    <w:rsid w:val="00C337C7"/>
    <w:rsid w:val="00C35771"/>
    <w:rsid w:val="00C360BC"/>
    <w:rsid w:val="00C362B3"/>
    <w:rsid w:val="00C432FB"/>
    <w:rsid w:val="00C45255"/>
    <w:rsid w:val="00C4584A"/>
    <w:rsid w:val="00C45D96"/>
    <w:rsid w:val="00C522A8"/>
    <w:rsid w:val="00C53DDC"/>
    <w:rsid w:val="00C5711B"/>
    <w:rsid w:val="00C614C4"/>
    <w:rsid w:val="00C63104"/>
    <w:rsid w:val="00C6665B"/>
    <w:rsid w:val="00C67C4E"/>
    <w:rsid w:val="00C72938"/>
    <w:rsid w:val="00C82E99"/>
    <w:rsid w:val="00C864B9"/>
    <w:rsid w:val="00C86B11"/>
    <w:rsid w:val="00C907A6"/>
    <w:rsid w:val="00C90BB9"/>
    <w:rsid w:val="00C92154"/>
    <w:rsid w:val="00C92495"/>
    <w:rsid w:val="00C92E72"/>
    <w:rsid w:val="00C9341C"/>
    <w:rsid w:val="00C94866"/>
    <w:rsid w:val="00CA3150"/>
    <w:rsid w:val="00CA5845"/>
    <w:rsid w:val="00CB0D9E"/>
    <w:rsid w:val="00CB469B"/>
    <w:rsid w:val="00CB7236"/>
    <w:rsid w:val="00CB7988"/>
    <w:rsid w:val="00CC04BF"/>
    <w:rsid w:val="00CC152D"/>
    <w:rsid w:val="00CC19BF"/>
    <w:rsid w:val="00CD01BF"/>
    <w:rsid w:val="00CD0436"/>
    <w:rsid w:val="00CD0511"/>
    <w:rsid w:val="00CD1BBA"/>
    <w:rsid w:val="00CD4A7E"/>
    <w:rsid w:val="00CD4CB0"/>
    <w:rsid w:val="00CD569F"/>
    <w:rsid w:val="00CE06C9"/>
    <w:rsid w:val="00CE1CD7"/>
    <w:rsid w:val="00CE417C"/>
    <w:rsid w:val="00CE48B7"/>
    <w:rsid w:val="00CE4A7E"/>
    <w:rsid w:val="00CE4B4D"/>
    <w:rsid w:val="00CE5CC6"/>
    <w:rsid w:val="00CE6089"/>
    <w:rsid w:val="00CF0745"/>
    <w:rsid w:val="00CF455F"/>
    <w:rsid w:val="00D03D8B"/>
    <w:rsid w:val="00D05B36"/>
    <w:rsid w:val="00D06408"/>
    <w:rsid w:val="00D065AA"/>
    <w:rsid w:val="00D115FC"/>
    <w:rsid w:val="00D11790"/>
    <w:rsid w:val="00D11F0A"/>
    <w:rsid w:val="00D12D76"/>
    <w:rsid w:val="00D1582F"/>
    <w:rsid w:val="00D16880"/>
    <w:rsid w:val="00D17858"/>
    <w:rsid w:val="00D205FC"/>
    <w:rsid w:val="00D219C4"/>
    <w:rsid w:val="00D263CC"/>
    <w:rsid w:val="00D26459"/>
    <w:rsid w:val="00D2653D"/>
    <w:rsid w:val="00D26B84"/>
    <w:rsid w:val="00D27B5F"/>
    <w:rsid w:val="00D305C3"/>
    <w:rsid w:val="00D31DA1"/>
    <w:rsid w:val="00D32523"/>
    <w:rsid w:val="00D3501D"/>
    <w:rsid w:val="00D37D1A"/>
    <w:rsid w:val="00D4051F"/>
    <w:rsid w:val="00D40B7B"/>
    <w:rsid w:val="00D40FE5"/>
    <w:rsid w:val="00D4102B"/>
    <w:rsid w:val="00D42A4F"/>
    <w:rsid w:val="00D45434"/>
    <w:rsid w:val="00D454DC"/>
    <w:rsid w:val="00D5426C"/>
    <w:rsid w:val="00D54A84"/>
    <w:rsid w:val="00D55255"/>
    <w:rsid w:val="00D55996"/>
    <w:rsid w:val="00D60675"/>
    <w:rsid w:val="00D60B42"/>
    <w:rsid w:val="00D63243"/>
    <w:rsid w:val="00D636A2"/>
    <w:rsid w:val="00D658C6"/>
    <w:rsid w:val="00D65E9D"/>
    <w:rsid w:val="00D70457"/>
    <w:rsid w:val="00D70755"/>
    <w:rsid w:val="00D7155F"/>
    <w:rsid w:val="00D74BE4"/>
    <w:rsid w:val="00D74FCB"/>
    <w:rsid w:val="00D76350"/>
    <w:rsid w:val="00D76975"/>
    <w:rsid w:val="00D778A4"/>
    <w:rsid w:val="00D77C3C"/>
    <w:rsid w:val="00D8000E"/>
    <w:rsid w:val="00D8158A"/>
    <w:rsid w:val="00D82E18"/>
    <w:rsid w:val="00D83D2C"/>
    <w:rsid w:val="00D84873"/>
    <w:rsid w:val="00D8562A"/>
    <w:rsid w:val="00D90914"/>
    <w:rsid w:val="00D90CC3"/>
    <w:rsid w:val="00D91185"/>
    <w:rsid w:val="00D918C4"/>
    <w:rsid w:val="00D91C33"/>
    <w:rsid w:val="00D92121"/>
    <w:rsid w:val="00D929EE"/>
    <w:rsid w:val="00D94DD8"/>
    <w:rsid w:val="00D9646D"/>
    <w:rsid w:val="00D9689C"/>
    <w:rsid w:val="00D96F31"/>
    <w:rsid w:val="00D97497"/>
    <w:rsid w:val="00D97CC4"/>
    <w:rsid w:val="00DA1285"/>
    <w:rsid w:val="00DA2CCB"/>
    <w:rsid w:val="00DA2DC9"/>
    <w:rsid w:val="00DA3BCD"/>
    <w:rsid w:val="00DA6180"/>
    <w:rsid w:val="00DA6510"/>
    <w:rsid w:val="00DB097D"/>
    <w:rsid w:val="00DB1127"/>
    <w:rsid w:val="00DB3A24"/>
    <w:rsid w:val="00DB7035"/>
    <w:rsid w:val="00DB7469"/>
    <w:rsid w:val="00DC00EB"/>
    <w:rsid w:val="00DC0910"/>
    <w:rsid w:val="00DC2971"/>
    <w:rsid w:val="00DC3A2F"/>
    <w:rsid w:val="00DC593A"/>
    <w:rsid w:val="00DC7D66"/>
    <w:rsid w:val="00DD2056"/>
    <w:rsid w:val="00DD33B9"/>
    <w:rsid w:val="00DD4902"/>
    <w:rsid w:val="00DD594B"/>
    <w:rsid w:val="00DD6516"/>
    <w:rsid w:val="00DD7613"/>
    <w:rsid w:val="00DD7EAA"/>
    <w:rsid w:val="00DE14E4"/>
    <w:rsid w:val="00DE66B6"/>
    <w:rsid w:val="00DF0DD8"/>
    <w:rsid w:val="00DF1680"/>
    <w:rsid w:val="00DF2624"/>
    <w:rsid w:val="00DF3694"/>
    <w:rsid w:val="00DF4B5D"/>
    <w:rsid w:val="00DF5CDD"/>
    <w:rsid w:val="00DF68C0"/>
    <w:rsid w:val="00E00A29"/>
    <w:rsid w:val="00E01705"/>
    <w:rsid w:val="00E0171C"/>
    <w:rsid w:val="00E01888"/>
    <w:rsid w:val="00E03108"/>
    <w:rsid w:val="00E05AE6"/>
    <w:rsid w:val="00E067F6"/>
    <w:rsid w:val="00E10D7A"/>
    <w:rsid w:val="00E15094"/>
    <w:rsid w:val="00E15167"/>
    <w:rsid w:val="00E207A6"/>
    <w:rsid w:val="00E240F9"/>
    <w:rsid w:val="00E25D46"/>
    <w:rsid w:val="00E2635D"/>
    <w:rsid w:val="00E26D74"/>
    <w:rsid w:val="00E342FA"/>
    <w:rsid w:val="00E3525C"/>
    <w:rsid w:val="00E36A0A"/>
    <w:rsid w:val="00E3740C"/>
    <w:rsid w:val="00E40355"/>
    <w:rsid w:val="00E44F11"/>
    <w:rsid w:val="00E451A4"/>
    <w:rsid w:val="00E466A9"/>
    <w:rsid w:val="00E475AE"/>
    <w:rsid w:val="00E50DDA"/>
    <w:rsid w:val="00E51497"/>
    <w:rsid w:val="00E53B9B"/>
    <w:rsid w:val="00E5501D"/>
    <w:rsid w:val="00E55683"/>
    <w:rsid w:val="00E57935"/>
    <w:rsid w:val="00E6121F"/>
    <w:rsid w:val="00E64074"/>
    <w:rsid w:val="00E66E6E"/>
    <w:rsid w:val="00E67B26"/>
    <w:rsid w:val="00E706AA"/>
    <w:rsid w:val="00E71A0B"/>
    <w:rsid w:val="00E71B12"/>
    <w:rsid w:val="00E73AB3"/>
    <w:rsid w:val="00E740DD"/>
    <w:rsid w:val="00E75965"/>
    <w:rsid w:val="00E7662A"/>
    <w:rsid w:val="00E77BB0"/>
    <w:rsid w:val="00E8281D"/>
    <w:rsid w:val="00E82B58"/>
    <w:rsid w:val="00E83C85"/>
    <w:rsid w:val="00E84FCB"/>
    <w:rsid w:val="00E94746"/>
    <w:rsid w:val="00E97629"/>
    <w:rsid w:val="00E97E38"/>
    <w:rsid w:val="00EA0015"/>
    <w:rsid w:val="00EA1FB6"/>
    <w:rsid w:val="00EA3286"/>
    <w:rsid w:val="00EA43AA"/>
    <w:rsid w:val="00EA6314"/>
    <w:rsid w:val="00EB0B8C"/>
    <w:rsid w:val="00EB7278"/>
    <w:rsid w:val="00EC0B36"/>
    <w:rsid w:val="00EC16D2"/>
    <w:rsid w:val="00EC3F2B"/>
    <w:rsid w:val="00EC4BCB"/>
    <w:rsid w:val="00EC5B1F"/>
    <w:rsid w:val="00EC698B"/>
    <w:rsid w:val="00EC7913"/>
    <w:rsid w:val="00EC798D"/>
    <w:rsid w:val="00ED3091"/>
    <w:rsid w:val="00ED3256"/>
    <w:rsid w:val="00ED5CBD"/>
    <w:rsid w:val="00ED7EC5"/>
    <w:rsid w:val="00EE10F9"/>
    <w:rsid w:val="00EE242D"/>
    <w:rsid w:val="00EE2C8F"/>
    <w:rsid w:val="00EE3E65"/>
    <w:rsid w:val="00EE3FBF"/>
    <w:rsid w:val="00EE55EE"/>
    <w:rsid w:val="00EE5683"/>
    <w:rsid w:val="00EE6B17"/>
    <w:rsid w:val="00EF193D"/>
    <w:rsid w:val="00EF243A"/>
    <w:rsid w:val="00EF2EF6"/>
    <w:rsid w:val="00EF5336"/>
    <w:rsid w:val="00EF57C6"/>
    <w:rsid w:val="00EF6188"/>
    <w:rsid w:val="00EF7393"/>
    <w:rsid w:val="00EF766E"/>
    <w:rsid w:val="00F00692"/>
    <w:rsid w:val="00F05582"/>
    <w:rsid w:val="00F06686"/>
    <w:rsid w:val="00F06698"/>
    <w:rsid w:val="00F077AC"/>
    <w:rsid w:val="00F127AF"/>
    <w:rsid w:val="00F1351C"/>
    <w:rsid w:val="00F14AA1"/>
    <w:rsid w:val="00F14D62"/>
    <w:rsid w:val="00F15693"/>
    <w:rsid w:val="00F15E5A"/>
    <w:rsid w:val="00F16F6B"/>
    <w:rsid w:val="00F2014D"/>
    <w:rsid w:val="00F20B5A"/>
    <w:rsid w:val="00F21C4F"/>
    <w:rsid w:val="00F32B9B"/>
    <w:rsid w:val="00F35FA4"/>
    <w:rsid w:val="00F36D0F"/>
    <w:rsid w:val="00F40065"/>
    <w:rsid w:val="00F40D90"/>
    <w:rsid w:val="00F43BAA"/>
    <w:rsid w:val="00F4549D"/>
    <w:rsid w:val="00F50BE2"/>
    <w:rsid w:val="00F60E75"/>
    <w:rsid w:val="00F6273E"/>
    <w:rsid w:val="00F64ECB"/>
    <w:rsid w:val="00F65277"/>
    <w:rsid w:val="00F6780B"/>
    <w:rsid w:val="00F7286C"/>
    <w:rsid w:val="00F74715"/>
    <w:rsid w:val="00F76CFA"/>
    <w:rsid w:val="00F77E14"/>
    <w:rsid w:val="00F84A88"/>
    <w:rsid w:val="00F85285"/>
    <w:rsid w:val="00F8760A"/>
    <w:rsid w:val="00F876EB"/>
    <w:rsid w:val="00F9184F"/>
    <w:rsid w:val="00F9291D"/>
    <w:rsid w:val="00F95FEA"/>
    <w:rsid w:val="00F964ED"/>
    <w:rsid w:val="00F97715"/>
    <w:rsid w:val="00F978EA"/>
    <w:rsid w:val="00FA2D1B"/>
    <w:rsid w:val="00FA3D69"/>
    <w:rsid w:val="00FA49BF"/>
    <w:rsid w:val="00FA644A"/>
    <w:rsid w:val="00FB1E49"/>
    <w:rsid w:val="00FB1E87"/>
    <w:rsid w:val="00FB3C00"/>
    <w:rsid w:val="00FB7977"/>
    <w:rsid w:val="00FB7F3F"/>
    <w:rsid w:val="00FC44F2"/>
    <w:rsid w:val="00FC4E50"/>
    <w:rsid w:val="00FC5942"/>
    <w:rsid w:val="00FD29A6"/>
    <w:rsid w:val="00FD70DE"/>
    <w:rsid w:val="00FE08AD"/>
    <w:rsid w:val="00FE45EC"/>
    <w:rsid w:val="00FE5362"/>
    <w:rsid w:val="00FE5676"/>
    <w:rsid w:val="00FE6ADF"/>
    <w:rsid w:val="00FE6CAA"/>
    <w:rsid w:val="00FE7C5D"/>
    <w:rsid w:val="00FF2C28"/>
    <w:rsid w:val="00FF3580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96D"/>
    <w:rPr>
      <w:strike w:val="0"/>
      <w:dstrike w:val="0"/>
      <w:color w:val="00478D"/>
      <w:u w:val="none"/>
      <w:effect w:val="none"/>
    </w:rPr>
  </w:style>
  <w:style w:type="paragraph" w:styleId="a4">
    <w:name w:val="Normal (Web)"/>
    <w:basedOn w:val="a"/>
    <w:uiPriority w:val="99"/>
    <w:unhideWhenUsed/>
    <w:rsid w:val="006859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421E"/>
    <w:pPr>
      <w:ind w:left="720"/>
      <w:contextualSpacing/>
    </w:pPr>
  </w:style>
  <w:style w:type="paragraph" w:customStyle="1" w:styleId="Default">
    <w:name w:val="Default"/>
    <w:rsid w:val="004D2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erp-metaitem">
    <w:name w:val="serp-meta__item"/>
    <w:basedOn w:val="a0"/>
    <w:rsid w:val="00644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96D"/>
    <w:rPr>
      <w:strike w:val="0"/>
      <w:dstrike w:val="0"/>
      <w:color w:val="00478D"/>
      <w:u w:val="none"/>
      <w:effect w:val="none"/>
    </w:rPr>
  </w:style>
  <w:style w:type="paragraph" w:styleId="a4">
    <w:name w:val="Normal (Web)"/>
    <w:basedOn w:val="a"/>
    <w:uiPriority w:val="99"/>
    <w:unhideWhenUsed/>
    <w:rsid w:val="006859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421E"/>
    <w:pPr>
      <w:ind w:left="720"/>
      <w:contextualSpacing/>
    </w:pPr>
  </w:style>
  <w:style w:type="paragraph" w:customStyle="1" w:styleId="Default">
    <w:name w:val="Default"/>
    <w:rsid w:val="004D2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erp-metaitem">
    <w:name w:val="serp-meta__item"/>
    <w:basedOn w:val="a0"/>
    <w:rsid w:val="0064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6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1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973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8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prost.ru/trudovoj-kodeks/statja-3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EF43-B9BC-47EF-AF9C-7D20D655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3</cp:revision>
  <dcterms:created xsi:type="dcterms:W3CDTF">2016-10-05T11:49:00Z</dcterms:created>
  <dcterms:modified xsi:type="dcterms:W3CDTF">2016-10-05T11:56:00Z</dcterms:modified>
</cp:coreProperties>
</file>